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FC479D" w14:textId="341B1E3B" w:rsidR="00935A6E" w:rsidRDefault="004B6B27">
      <w:r>
        <w:t>Chapter 1.3.</w:t>
      </w:r>
      <w:r w:rsidR="004F1FA8">
        <w:t>3</w:t>
      </w:r>
      <w:r>
        <w:t xml:space="preserve"> Cloud Functions for event driven Processing</w:t>
      </w:r>
    </w:p>
    <w:p w14:paraId="0F638452" w14:textId="10AC3B97" w:rsidR="007B0BFE" w:rsidRDefault="007B0BFE">
      <w:r>
        <w:rPr>
          <w:noProof/>
        </w:rPr>
        <w:drawing>
          <wp:inline distT="0" distB="0" distL="0" distR="0" wp14:anchorId="32CB5D92" wp14:editId="67E9D56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D6AA" w14:textId="3B81DD69" w:rsidR="007B0BFE" w:rsidRDefault="007B0BFE">
      <w:r>
        <w:rPr>
          <w:noProof/>
        </w:rPr>
        <w:drawing>
          <wp:inline distT="0" distB="0" distL="0" distR="0" wp14:anchorId="5A99196D" wp14:editId="54FAFB2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E19C" w14:textId="2456465C" w:rsidR="007B0BFE" w:rsidRDefault="007B0BFE">
      <w:r>
        <w:rPr>
          <w:noProof/>
        </w:rPr>
        <w:lastRenderedPageBreak/>
        <w:drawing>
          <wp:inline distT="0" distB="0" distL="0" distR="0" wp14:anchorId="5D059BFE" wp14:editId="5E13454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F16B" w14:textId="183BA03F" w:rsidR="007B0BFE" w:rsidRDefault="00617949">
      <w:r>
        <w:rPr>
          <w:noProof/>
        </w:rPr>
        <w:drawing>
          <wp:inline distT="0" distB="0" distL="0" distR="0" wp14:anchorId="76E3BC28" wp14:editId="5523474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3FB8" w14:textId="6C268AFC" w:rsidR="00486944" w:rsidRDefault="00486944">
      <w:r>
        <w:rPr>
          <w:noProof/>
        </w:rPr>
        <w:lastRenderedPageBreak/>
        <w:drawing>
          <wp:inline distT="0" distB="0" distL="0" distR="0" wp14:anchorId="57892488" wp14:editId="10A384B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DC16" w14:textId="56986ADE" w:rsidR="00486944" w:rsidRDefault="00486944">
      <w:r>
        <w:rPr>
          <w:noProof/>
        </w:rPr>
        <w:drawing>
          <wp:inline distT="0" distB="0" distL="0" distR="0" wp14:anchorId="5B98287B" wp14:editId="078A101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B40C" w14:textId="6C81DC4C" w:rsidR="00486944" w:rsidRDefault="00486944">
      <w:r>
        <w:rPr>
          <w:noProof/>
        </w:rPr>
        <w:lastRenderedPageBreak/>
        <w:drawing>
          <wp:inline distT="0" distB="0" distL="0" distR="0" wp14:anchorId="2022120E" wp14:editId="44B6689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2F5E" w14:textId="5838FC11" w:rsidR="001862BB" w:rsidRDefault="001862BB">
      <w:r>
        <w:rPr>
          <w:noProof/>
        </w:rPr>
        <w:drawing>
          <wp:inline distT="0" distB="0" distL="0" distR="0" wp14:anchorId="4FDA17C3" wp14:editId="630F2CD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F397" w14:textId="107605EB" w:rsidR="001862BB" w:rsidRDefault="001862BB">
      <w:r>
        <w:rPr>
          <w:noProof/>
        </w:rPr>
        <w:lastRenderedPageBreak/>
        <w:drawing>
          <wp:inline distT="0" distB="0" distL="0" distR="0" wp14:anchorId="58BB8536" wp14:editId="1AB0ECB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FDF5" w14:textId="665397D7" w:rsidR="001862BB" w:rsidRDefault="001862BB"/>
    <w:p w14:paraId="2FF50B84" w14:textId="47D2C185" w:rsidR="001862BB" w:rsidRDefault="001862BB">
      <w:r>
        <w:rPr>
          <w:noProof/>
        </w:rPr>
        <w:lastRenderedPageBreak/>
        <w:drawing>
          <wp:inline distT="0" distB="0" distL="0" distR="0" wp14:anchorId="593F70EC" wp14:editId="5EEBFC6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C7F">
        <w:rPr>
          <w:noProof/>
        </w:rPr>
        <w:drawing>
          <wp:inline distT="0" distB="0" distL="0" distR="0" wp14:anchorId="4A38C086" wp14:editId="6F362DA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D7F7" w14:textId="0FFA27B3" w:rsidR="0045085B" w:rsidRDefault="0045085B">
      <w:r>
        <w:rPr>
          <w:noProof/>
        </w:rPr>
        <w:lastRenderedPageBreak/>
        <w:drawing>
          <wp:inline distT="0" distB="0" distL="0" distR="0" wp14:anchorId="53F8DAC2" wp14:editId="180842D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CAD5" w14:textId="3B4E98FB" w:rsidR="0045085B" w:rsidRDefault="0045085B">
      <w:r>
        <w:rPr>
          <w:noProof/>
        </w:rPr>
        <w:drawing>
          <wp:inline distT="0" distB="0" distL="0" distR="0" wp14:anchorId="0DFD8DE7" wp14:editId="7CED6BD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9D7D" w14:textId="0FEFE8F0" w:rsidR="0045085B" w:rsidRDefault="0045085B">
      <w:r>
        <w:rPr>
          <w:noProof/>
        </w:rPr>
        <w:lastRenderedPageBreak/>
        <w:drawing>
          <wp:inline distT="0" distB="0" distL="0" distR="0" wp14:anchorId="001C05D5" wp14:editId="11DB840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E8B4" w14:textId="10199250" w:rsidR="00DF217E" w:rsidRDefault="00DF217E">
      <w:r>
        <w:rPr>
          <w:noProof/>
        </w:rPr>
        <w:drawing>
          <wp:inline distT="0" distB="0" distL="0" distR="0" wp14:anchorId="28A1BBA7" wp14:editId="73B15DE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C3E8" w14:textId="58E48862" w:rsidR="00CA2E3A" w:rsidRDefault="00CA2E3A">
      <w:r>
        <w:rPr>
          <w:noProof/>
        </w:rPr>
        <w:lastRenderedPageBreak/>
        <w:drawing>
          <wp:inline distT="0" distB="0" distL="0" distR="0" wp14:anchorId="29C14135" wp14:editId="02AA434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0646" w14:textId="23FFA723" w:rsidR="00CA2E3A" w:rsidRDefault="00CA2E3A">
      <w:r>
        <w:rPr>
          <w:noProof/>
        </w:rPr>
        <w:drawing>
          <wp:inline distT="0" distB="0" distL="0" distR="0" wp14:anchorId="153EDFA6" wp14:editId="043946A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BF49" w14:textId="52A8E593" w:rsidR="007E63E9" w:rsidRDefault="007E63E9">
      <w:r>
        <w:rPr>
          <w:noProof/>
        </w:rPr>
        <w:lastRenderedPageBreak/>
        <w:drawing>
          <wp:inline distT="0" distB="0" distL="0" distR="0" wp14:anchorId="512778BA" wp14:editId="0FF9D19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1AAE" w14:textId="77777777" w:rsidR="00DE1229" w:rsidRPr="00DE1229" w:rsidRDefault="00DE1229" w:rsidP="00DE1229">
      <w:pPr>
        <w:shd w:val="clear" w:color="auto" w:fill="FFFFFF"/>
        <w:spacing w:after="1200" w:line="240" w:lineRule="auto"/>
        <w:outlineLvl w:val="0"/>
        <w:rPr>
          <w:rFonts w:ascii="Helvetica" w:eastAsia="Times New Roman" w:hAnsi="Helvetica" w:cs="Helvetica"/>
          <w:color w:val="202124"/>
          <w:spacing w:val="-5"/>
          <w:kern w:val="36"/>
          <w:sz w:val="96"/>
          <w:szCs w:val="96"/>
        </w:rPr>
      </w:pPr>
      <w:r w:rsidRPr="00DE1229">
        <w:rPr>
          <w:rFonts w:ascii="Helvetica" w:eastAsia="Times New Roman" w:hAnsi="Helvetica" w:cs="Helvetica"/>
          <w:color w:val="202124"/>
          <w:spacing w:val="-5"/>
          <w:kern w:val="36"/>
          <w:sz w:val="96"/>
          <w:szCs w:val="96"/>
        </w:rPr>
        <w:t>App Dev - Processing Cloud Pub/Sub Data using Cloud Functions: Node.js</w:t>
      </w:r>
    </w:p>
    <w:p w14:paraId="798C3A08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6368"/>
          <w:sz w:val="24"/>
          <w:szCs w:val="24"/>
        </w:rPr>
      </w:pPr>
      <w:r w:rsidRPr="00DE1229">
        <w:rPr>
          <w:rFonts w:ascii="Arial" w:eastAsia="Times New Roman" w:hAnsi="Arial" w:cs="Arial"/>
          <w:color w:val="5F6368"/>
          <w:sz w:val="24"/>
          <w:szCs w:val="24"/>
        </w:rPr>
        <w:t xml:space="preserve">2 </w:t>
      </w:r>
      <w:proofErr w:type="spellStart"/>
      <w:r w:rsidRPr="00DE1229">
        <w:rPr>
          <w:rFonts w:ascii="Arial" w:eastAsia="Times New Roman" w:hAnsi="Arial" w:cs="Arial"/>
          <w:color w:val="5F6368"/>
          <w:sz w:val="24"/>
          <w:szCs w:val="24"/>
        </w:rPr>
        <w:t>hoursFree</w:t>
      </w:r>
      <w:proofErr w:type="spellEnd"/>
    </w:p>
    <w:p w14:paraId="139B4749" w14:textId="77777777" w:rsidR="00DE1229" w:rsidRPr="00DE1229" w:rsidRDefault="00DE1229" w:rsidP="00DE1229">
      <w:pPr>
        <w:shd w:val="clear" w:color="auto" w:fill="FFFFFF"/>
        <w:spacing w:after="0" w:line="240" w:lineRule="auto"/>
        <w:ind w:left="60"/>
        <w:rPr>
          <w:rFonts w:ascii="Times New Roman" w:eastAsia="Times New Roman" w:hAnsi="Times New Roman" w:cs="Times New Roman"/>
          <w:color w:val="1A73E8"/>
          <w:sz w:val="20"/>
          <w:szCs w:val="20"/>
        </w:rPr>
      </w:pPr>
      <w:r w:rsidRPr="00DE1229">
        <w:rPr>
          <w:rFonts w:ascii="Arial" w:eastAsia="Times New Roman" w:hAnsi="Arial" w:cs="Arial"/>
          <w:color w:val="5F6368"/>
          <w:sz w:val="24"/>
          <w:szCs w:val="24"/>
        </w:rPr>
        <w:fldChar w:fldCharType="begin"/>
      </w:r>
      <w:r w:rsidRPr="00DE1229">
        <w:rPr>
          <w:rFonts w:ascii="Arial" w:eastAsia="Times New Roman" w:hAnsi="Arial" w:cs="Arial"/>
          <w:color w:val="5F6368"/>
          <w:sz w:val="24"/>
          <w:szCs w:val="24"/>
        </w:rPr>
        <w:instrText xml:space="preserve"> HYPERLINK "https://googlecourses.qwiklabs.com/focuses/6466957/reviews?parent=catalog" </w:instrText>
      </w:r>
      <w:r w:rsidRPr="00DE1229">
        <w:rPr>
          <w:rFonts w:ascii="Arial" w:eastAsia="Times New Roman" w:hAnsi="Arial" w:cs="Arial"/>
          <w:color w:val="5F6368"/>
          <w:sz w:val="24"/>
          <w:szCs w:val="24"/>
        </w:rPr>
        <w:fldChar w:fldCharType="separate"/>
      </w:r>
    </w:p>
    <w:p w14:paraId="470A7118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5F6368"/>
          <w:sz w:val="24"/>
          <w:szCs w:val="24"/>
        </w:rPr>
      </w:pPr>
      <w:r w:rsidRPr="00DE1229">
        <w:rPr>
          <w:rFonts w:ascii="Arial" w:eastAsia="Times New Roman" w:hAnsi="Arial" w:cs="Arial"/>
          <w:color w:val="5F6368"/>
          <w:sz w:val="24"/>
          <w:szCs w:val="24"/>
        </w:rPr>
        <w:fldChar w:fldCharType="end"/>
      </w:r>
      <w:r w:rsidRPr="00DE1229">
        <w:rPr>
          <w:rFonts w:ascii="Arial" w:eastAsia="Times New Roman" w:hAnsi="Arial" w:cs="Arial"/>
          <w:color w:val="5F6368"/>
          <w:sz w:val="24"/>
          <w:szCs w:val="24"/>
        </w:rPr>
        <w:t>Rate Lab</w:t>
      </w:r>
    </w:p>
    <w:p w14:paraId="76A17AAF" w14:textId="77777777" w:rsidR="00DE1229" w:rsidRPr="00DE1229" w:rsidRDefault="00DE1229" w:rsidP="00DE1229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Overview</w:t>
      </w:r>
    </w:p>
    <w:p w14:paraId="2BEC8B07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this lab, you enhance the online Quiz application by creating a Cloud Function to process Cloud Pub/Sub messages.</w:t>
      </w:r>
    </w:p>
    <w:p w14:paraId="2C9E6456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This process harnesses several GCP products in a serverless environment: Cloud Pub/Sub, Cloud Natural Language API, and Cloud Spanner.</w:t>
      </w:r>
    </w:p>
    <w:p w14:paraId="537BF415" w14:textId="77777777" w:rsidR="00DE1229" w:rsidRPr="00DE1229" w:rsidRDefault="00DE1229" w:rsidP="00DE1229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Objectives</w:t>
      </w:r>
    </w:p>
    <w:p w14:paraId="554FB659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this lab, you learn how to perform the following tasks:</w:t>
      </w:r>
    </w:p>
    <w:p w14:paraId="6E1363AC" w14:textId="77777777" w:rsidR="00DE1229" w:rsidRPr="00DE1229" w:rsidRDefault="00DE1229" w:rsidP="00DE1229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Create a Cloud Function that responds to Cloud Pub/Sub messages.</w:t>
      </w:r>
    </w:p>
    <w:p w14:paraId="78E3BA89" w14:textId="77777777" w:rsidR="00DE1229" w:rsidRPr="00DE1229" w:rsidRDefault="00DE1229" w:rsidP="00DE1229">
      <w:pPr>
        <w:numPr>
          <w:ilvl w:val="0"/>
          <w:numId w:val="1"/>
        </w:numPr>
        <w:shd w:val="clear" w:color="auto" w:fill="FFFFFF"/>
        <w:spacing w:after="36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Deploy multiple files to a Cloud Function.</w:t>
      </w:r>
    </w:p>
    <w:p w14:paraId="5378201D" w14:textId="77777777" w:rsidR="00DE1229" w:rsidRPr="00DE1229" w:rsidRDefault="00DE1229" w:rsidP="00DE1229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Setup and requirements</w:t>
      </w:r>
    </w:p>
    <w:p w14:paraId="4274EC99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For each lab, you get a new GCP project and set of resources for a fixed time at no cost.</w:t>
      </w:r>
    </w:p>
    <w:p w14:paraId="1AA59149" w14:textId="77777777" w:rsidR="00DE1229" w:rsidRPr="00DE1229" w:rsidRDefault="00DE1229" w:rsidP="00DE1229">
      <w:pPr>
        <w:numPr>
          <w:ilvl w:val="0"/>
          <w:numId w:val="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Make sure you signed into Qwiklabs using an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incognito window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CC35FFB" w14:textId="59C597C6" w:rsidR="00DE1229" w:rsidRPr="00DE1229" w:rsidRDefault="00DE1229" w:rsidP="00DE1229">
      <w:pPr>
        <w:numPr>
          <w:ilvl w:val="0"/>
          <w:numId w:val="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Note the lab's access time (for example, </w:t>
      </w:r>
      <w:r w:rsidRPr="00DE1229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3060A4A1" wp14:editId="3D49F841">
            <wp:extent cx="1066800" cy="425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and make sure you can finish in that time block.</w:t>
      </w:r>
    </w:p>
    <w:p w14:paraId="4E45FE71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There is no pause feature. You can restart if needed, but you have to start at the beginning.</w:t>
      </w:r>
    </w:p>
    <w:p w14:paraId="6E3F2238" w14:textId="4A9308E8" w:rsidR="00DE1229" w:rsidRPr="00DE1229" w:rsidRDefault="00DE1229" w:rsidP="00DE1229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When ready, click </w:t>
      </w:r>
      <w:r w:rsidRPr="00DE1229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06989453" wp14:editId="73B6E599">
            <wp:extent cx="1346200" cy="4826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710B123" w14:textId="0D1C4617" w:rsidR="00DE1229" w:rsidRPr="00DE1229" w:rsidRDefault="00DE1229" w:rsidP="00DE1229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Note your lab credentials. You will use them to sign in to Cloud Platform Console. </w:t>
      </w:r>
      <w:r w:rsidRPr="00DE1229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267EF3D8" wp14:editId="3D47F8B0">
            <wp:extent cx="4876800" cy="4762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849AF" w14:textId="77777777" w:rsidR="00DE1229" w:rsidRPr="00DE1229" w:rsidRDefault="00DE1229" w:rsidP="00DE1229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Open Google Console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9DF7A5F" w14:textId="77777777" w:rsidR="00DE1229" w:rsidRPr="00DE1229" w:rsidRDefault="00DE1229" w:rsidP="00DE1229">
      <w:pPr>
        <w:numPr>
          <w:ilvl w:val="0"/>
          <w:numId w:val="3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Use another account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and copy/paste credentials for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this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lab into the prompts.</w:t>
      </w:r>
    </w:p>
    <w:p w14:paraId="5D66400A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If you use other credentials, you'll get errors or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incur charges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6B39BF2" w14:textId="77777777" w:rsidR="00DE1229" w:rsidRPr="00DE1229" w:rsidRDefault="00DE1229" w:rsidP="00DE1229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Accept the terms and skip the recovery resource page.</w:t>
      </w:r>
    </w:p>
    <w:p w14:paraId="2372645D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Do not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End Lab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unless you are finished with the lab or want to restart it. This clears your work and removes the project.</w:t>
      </w:r>
    </w:p>
    <w:p w14:paraId="76810844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color w:val="202124"/>
          <w:sz w:val="36"/>
          <w:szCs w:val="36"/>
        </w:rPr>
        <w:t>Activate Google Cloud Shell</w:t>
      </w:r>
    </w:p>
    <w:p w14:paraId="4F2719A7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Google Cloud Shell is a virtual machine that is loaded with development tools. It offers a persistent 5GB home directory and runs on the Google Cloud. Google Cloud Shell provides command-line access to your GCP resources.</w:t>
      </w:r>
    </w:p>
    <w:p w14:paraId="2A100CBD" w14:textId="77777777" w:rsidR="00DE1229" w:rsidRPr="00DE1229" w:rsidRDefault="00DE1229" w:rsidP="00DE1229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GCP console, on the top right toolbar, click the Open Cloud Shell button.</w:t>
      </w:r>
    </w:p>
    <w:p w14:paraId="44C565CF" w14:textId="68F24686" w:rsidR="00DE1229" w:rsidRPr="00DE1229" w:rsidRDefault="00DE1229" w:rsidP="00DE1229">
      <w:pPr>
        <w:shd w:val="clear" w:color="auto" w:fill="FFFFFF"/>
        <w:spacing w:after="360" w:line="240" w:lineRule="auto"/>
        <w:ind w:left="72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6F5D6814" wp14:editId="3C4CCA1B">
            <wp:extent cx="5943600" cy="1348740"/>
            <wp:effectExtent l="0" t="0" r="0" b="3810"/>
            <wp:docPr id="25" name="Picture 25" descr="Cloud Shell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oud Shell ic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840C" w14:textId="6129A0DD" w:rsidR="00DE1229" w:rsidRPr="00DE1229" w:rsidRDefault="00DE1229" w:rsidP="00DE1229">
      <w:pPr>
        <w:numPr>
          <w:ilvl w:val="0"/>
          <w:numId w:val="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Continue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 </w:t>
      </w:r>
      <w:r w:rsidRPr="00DE1229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6D6EB376" wp14:editId="443C8791">
            <wp:extent cx="5600700" cy="2533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B600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It takes a few moments to provision and connect to the environment. When you are connected, you are already authenticated, and the project is set to your </w:t>
      </w:r>
      <w:r w:rsidRPr="00DE1229">
        <w:rPr>
          <w:rFonts w:ascii="Helvetica" w:eastAsia="Times New Roman" w:hAnsi="Helvetica" w:cs="Helvetica"/>
          <w:i/>
          <w:iCs/>
          <w:color w:val="202124"/>
          <w:sz w:val="26"/>
          <w:szCs w:val="26"/>
        </w:rPr>
        <w:t>PROJECT_ID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 For example:</w:t>
      </w:r>
    </w:p>
    <w:p w14:paraId="0B27D839" w14:textId="3B2AD642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noProof/>
          <w:color w:val="202124"/>
          <w:sz w:val="26"/>
          <w:szCs w:val="26"/>
        </w:rPr>
        <w:lastRenderedPageBreak/>
        <w:drawing>
          <wp:inline distT="0" distB="0" distL="0" distR="0" wp14:anchorId="4AE79ACC" wp14:editId="2BD23AE9">
            <wp:extent cx="5943600" cy="919480"/>
            <wp:effectExtent l="0" t="0" r="0" b="0"/>
            <wp:docPr id="23" name="Picture 23" descr="Cloud Shell Term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oud Shell Terminal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BB5B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proofErr w:type="spellStart"/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gcloud</w:t>
      </w:r>
      <w:proofErr w:type="spellEnd"/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is the command-line tool for Google Cloud Platform. It comes pre-installed on Cloud Shell and supports tab-completion.</w:t>
      </w:r>
    </w:p>
    <w:p w14:paraId="6E8651D2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You can list the active account name with this command:</w:t>
      </w:r>
    </w:p>
    <w:p w14:paraId="31FDD53C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DE1229">
        <w:rPr>
          <w:rFonts w:ascii="Courier New" w:eastAsia="Times New Roman" w:hAnsi="Courier New" w:cs="Courier New"/>
          <w:color w:val="CCCCCC"/>
          <w:sz w:val="20"/>
          <w:szCs w:val="20"/>
        </w:rPr>
        <w:t>gcloud</w:t>
      </w:r>
      <w:proofErr w:type="spellEnd"/>
      <w:r w:rsidRPr="00DE1229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auth list</w:t>
      </w:r>
    </w:p>
    <w:p w14:paraId="71EA20A8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3DF3C045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Output:</w:t>
      </w:r>
    </w:p>
    <w:p w14:paraId="4B23FEFE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Credentialed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accounts:</w:t>
      </w:r>
    </w:p>
    <w:p w14:paraId="3EFA2DA4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- </w:t>
      </w:r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&lt;</w:t>
      </w:r>
      <w:proofErr w:type="spellStart"/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myaccount</w:t>
      </w:r>
      <w:proofErr w:type="spellEnd"/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&gt;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@&lt;mydomain&gt;.com (active)</w:t>
      </w:r>
      <w:proofErr w:type="spellStart"/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EB5BE7A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Example output:</w:t>
      </w:r>
    </w:p>
    <w:p w14:paraId="3D591641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Credentialed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accounts:</w:t>
      </w:r>
    </w:p>
    <w:p w14:paraId="1DB77D7A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- google1623327_student@qwiklabs.net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23557E33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You can list the project ID with this command:</w:t>
      </w:r>
    </w:p>
    <w:p w14:paraId="21D72BF1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DE1229">
        <w:rPr>
          <w:rFonts w:ascii="Courier New" w:eastAsia="Times New Roman" w:hAnsi="Courier New" w:cs="Courier New"/>
          <w:color w:val="CCCCCC"/>
          <w:sz w:val="20"/>
          <w:szCs w:val="20"/>
        </w:rPr>
        <w:t>gcloud</w:t>
      </w:r>
      <w:proofErr w:type="spellEnd"/>
      <w:r w:rsidRPr="00DE1229">
        <w:rPr>
          <w:rFonts w:ascii="Courier New" w:eastAsia="Times New Roman" w:hAnsi="Courier New" w:cs="Courier New"/>
          <w:color w:val="CCCCCC"/>
          <w:sz w:val="20"/>
          <w:szCs w:val="20"/>
        </w:rPr>
        <w:t xml:space="preserve"> config list project</w:t>
      </w:r>
    </w:p>
    <w:p w14:paraId="56BD85FB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3FC9C853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Output:</w:t>
      </w:r>
    </w:p>
    <w:p w14:paraId="3B16DF56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[core]</w:t>
      </w:r>
    </w:p>
    <w:p w14:paraId="7782AF25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project = </w:t>
      </w:r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&lt;</w:t>
      </w:r>
      <w:proofErr w:type="spellStart"/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project_ID</w:t>
      </w:r>
      <w:proofErr w:type="spellEnd"/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&gt;</w:t>
      </w:r>
      <w:proofErr w:type="spellStart"/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6B861487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Example output:</w:t>
      </w:r>
    </w:p>
    <w:p w14:paraId="11CE6313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[core]</w:t>
      </w:r>
    </w:p>
    <w:p w14:paraId="35BB9643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project = qwiklabs-gcp-</w:t>
      </w:r>
      <w:r w:rsidRPr="00DE1229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44776a13dea667a6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78805151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DE1229">
        <w:rPr>
          <w:rFonts w:ascii="Arial" w:eastAsia="Times New Roman" w:hAnsi="Arial" w:cs="Arial"/>
          <w:color w:val="202124"/>
          <w:sz w:val="24"/>
          <w:szCs w:val="24"/>
        </w:rPr>
        <w:t>Full documentation of </w:t>
      </w:r>
      <w:proofErr w:type="spellStart"/>
      <w:r w:rsidRPr="00DE1229">
        <w:rPr>
          <w:rFonts w:ascii="Arial" w:eastAsia="Times New Roman" w:hAnsi="Arial" w:cs="Arial"/>
          <w:b/>
          <w:bCs/>
          <w:color w:val="202124"/>
          <w:sz w:val="24"/>
          <w:szCs w:val="24"/>
        </w:rPr>
        <w:t>gcloud</w:t>
      </w:r>
      <w:proofErr w:type="spellEnd"/>
      <w:r w:rsidRPr="00DE1229">
        <w:rPr>
          <w:rFonts w:ascii="Arial" w:eastAsia="Times New Roman" w:hAnsi="Arial" w:cs="Arial"/>
          <w:color w:val="202124"/>
          <w:sz w:val="24"/>
          <w:szCs w:val="24"/>
        </w:rPr>
        <w:t> is available on </w:t>
      </w:r>
      <w:hyperlink r:id="rId29" w:tgtFrame="_blank" w:history="1">
        <w:r w:rsidRPr="00DE1229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 xml:space="preserve">Google Cloud </w:t>
        </w:r>
        <w:proofErr w:type="spellStart"/>
        <w:r w:rsidRPr="00DE1229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>gcloud</w:t>
        </w:r>
        <w:proofErr w:type="spellEnd"/>
        <w:r w:rsidRPr="00DE1229">
          <w:rPr>
            <w:rFonts w:ascii="Helvetica" w:eastAsia="Times New Roman" w:hAnsi="Helvetica" w:cs="Helvetica"/>
            <w:color w:val="1A73E8"/>
            <w:sz w:val="26"/>
            <w:szCs w:val="26"/>
            <w:u w:val="single"/>
          </w:rPr>
          <w:t xml:space="preserve"> Overview </w:t>
        </w:r>
      </w:hyperlink>
      <w:r w:rsidRPr="00DE1229">
        <w:rPr>
          <w:rFonts w:ascii="Arial" w:eastAsia="Times New Roman" w:hAnsi="Arial" w:cs="Arial"/>
          <w:color w:val="202124"/>
          <w:sz w:val="24"/>
          <w:szCs w:val="24"/>
        </w:rPr>
        <w:t>.</w:t>
      </w:r>
    </w:p>
    <w:p w14:paraId="6DBC8D7B" w14:textId="77777777" w:rsidR="00DE1229" w:rsidRPr="00DE1229" w:rsidRDefault="00DE1229" w:rsidP="00DE1229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Preparing the case study application</w:t>
      </w:r>
    </w:p>
    <w:p w14:paraId="758C87AA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In this section, you access Cloud Shell, clone the git repository containing the Quiz application, configure environment variables, and run the application.</w:t>
      </w:r>
    </w:p>
    <w:p w14:paraId="2B3D78D3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Clone source code in Cloud Shell</w:t>
      </w:r>
    </w:p>
    <w:p w14:paraId="7050F810" w14:textId="77777777" w:rsidR="00DE1229" w:rsidRPr="00DE1229" w:rsidRDefault="00DE1229" w:rsidP="00DE1229">
      <w:pPr>
        <w:numPr>
          <w:ilvl w:val="0"/>
          <w:numId w:val="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clone the repository for the class, enter the following command:</w:t>
      </w:r>
    </w:p>
    <w:p w14:paraId="6D496D9A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git clone https://github.com/</w:t>
      </w:r>
      <w:r w:rsidRPr="00DE1229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GoogleCloudPlatform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/training-data-analyst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34FEAD73" w14:textId="77777777" w:rsidR="00DE1229" w:rsidRPr="00DE1229" w:rsidRDefault="00DE1229" w:rsidP="00DE1229">
      <w:pPr>
        <w:numPr>
          <w:ilvl w:val="0"/>
          <w:numId w:val="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Create a soft link as a shortcut to your working directory:</w:t>
      </w:r>
    </w:p>
    <w:p w14:paraId="2950DC09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ln -s ~/training-data-analyst/courses/developingapps/v1.</w:t>
      </w:r>
      <w:r w:rsidRPr="00DE1229">
        <w:rPr>
          <w:rFonts w:ascii="Courier New" w:eastAsia="Times New Roman" w:hAnsi="Courier New" w:cs="Courier New"/>
          <w:color w:val="3387CC"/>
          <w:sz w:val="20"/>
          <w:szCs w:val="20"/>
          <w:shd w:val="clear" w:color="auto" w:fill="28323F"/>
        </w:rPr>
        <w:t>2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/nodejs/cloudfunctions ~/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cloudfunctions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E161525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Configure and run the case study application</w:t>
      </w:r>
    </w:p>
    <w:p w14:paraId="5035F80B" w14:textId="77777777" w:rsidR="00DE1229" w:rsidRPr="00DE1229" w:rsidRDefault="00DE1229" w:rsidP="00DE1229">
      <w:pPr>
        <w:numPr>
          <w:ilvl w:val="0"/>
          <w:numId w:val="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change the working directory, enter the following command:</w:t>
      </w:r>
    </w:p>
    <w:p w14:paraId="4179A266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cd ~/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cloudfunctions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/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start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72580C2D" w14:textId="77777777" w:rsidR="00DE1229" w:rsidRPr="00DE1229" w:rsidRDefault="00DE1229" w:rsidP="00DE1229">
      <w:pPr>
        <w:numPr>
          <w:ilvl w:val="0"/>
          <w:numId w:val="9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configure the Quiz application, enter the following command:</w:t>
      </w:r>
    </w:p>
    <w:p w14:paraId="36D8147B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.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prepare_environment.sh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A968F86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This script file:</w:t>
      </w:r>
    </w:p>
    <w:p w14:paraId="1D0CBD2E" w14:textId="77777777" w:rsidR="00DE1229" w:rsidRPr="00DE1229" w:rsidRDefault="00DE1229" w:rsidP="00DE1229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Creates an App Engine application.</w:t>
      </w:r>
    </w:p>
    <w:p w14:paraId="0CC25BB7" w14:textId="77777777" w:rsidR="00DE1229" w:rsidRPr="00DE1229" w:rsidRDefault="00DE1229" w:rsidP="00DE1229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Exports the environment variables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GCLOUD_PROJECT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and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GCLOUD_BUCKET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7453255" w14:textId="77777777" w:rsidR="00DE1229" w:rsidRPr="00DE1229" w:rsidRDefault="00DE1229" w:rsidP="00DE1229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Runs </w:t>
      </w:r>
      <w:proofErr w:type="spellStart"/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npm</w:t>
      </w:r>
      <w:proofErr w:type="spellEnd"/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 xml:space="preserve"> install.</w:t>
      </w:r>
    </w:p>
    <w:p w14:paraId="54A898DB" w14:textId="77777777" w:rsidR="00DE1229" w:rsidRPr="00DE1229" w:rsidRDefault="00DE1229" w:rsidP="00DE1229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Creates entities in Cloud Datastore.</w:t>
      </w:r>
    </w:p>
    <w:p w14:paraId="62FCE951" w14:textId="77777777" w:rsidR="00DE1229" w:rsidRPr="00DE1229" w:rsidRDefault="00DE1229" w:rsidP="00DE1229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Creates a Cloud Pub/Sub topic.</w:t>
      </w:r>
    </w:p>
    <w:p w14:paraId="1B8FA783" w14:textId="77777777" w:rsidR="00DE1229" w:rsidRPr="00DE1229" w:rsidRDefault="00DE1229" w:rsidP="00DE1229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Creates a Cloud Spanner Instance, Database, and Table.</w:t>
      </w:r>
    </w:p>
    <w:p w14:paraId="711A1352" w14:textId="77777777" w:rsidR="00DE1229" w:rsidRPr="00DE1229" w:rsidRDefault="00DE1229" w:rsidP="00DE1229">
      <w:pPr>
        <w:numPr>
          <w:ilvl w:val="0"/>
          <w:numId w:val="10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Prints out the Google Cloud Platform Project ID.</w:t>
      </w:r>
    </w:p>
    <w:p w14:paraId="10641C9D" w14:textId="77777777" w:rsidR="00DE1229" w:rsidRPr="00DE1229" w:rsidRDefault="00DE1229" w:rsidP="00DE1229">
      <w:pPr>
        <w:numPr>
          <w:ilvl w:val="0"/>
          <w:numId w:val="11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run the web application, enter the following command:</w:t>
      </w:r>
    </w:p>
    <w:p w14:paraId="6BAA7532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npm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start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055EE7EB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 Check my progress to verify the objective.</w:t>
      </w:r>
    </w:p>
    <w:p w14:paraId="24F3D373" w14:textId="77777777" w:rsidR="00DE1229" w:rsidRPr="00DE1229" w:rsidRDefault="00DE1229" w:rsidP="00DE1229">
      <w:pPr>
        <w:shd w:val="clear" w:color="auto" w:fill="F8F9FA"/>
        <w:spacing w:after="12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DE1229">
        <w:rPr>
          <w:rFonts w:ascii="Arial" w:eastAsia="Times New Roman" w:hAnsi="Arial" w:cs="Arial"/>
          <w:color w:val="202124"/>
          <w:sz w:val="24"/>
          <w:szCs w:val="24"/>
        </w:rPr>
        <w:lastRenderedPageBreak/>
        <w:t>Configure and run the case study application</w:t>
      </w:r>
    </w:p>
    <w:p w14:paraId="3903BBA5" w14:textId="77777777" w:rsidR="00DE1229" w:rsidRPr="00DE1229" w:rsidRDefault="00DE1229" w:rsidP="00DE1229">
      <w:pPr>
        <w:shd w:val="clear" w:color="auto" w:fill="F8F9FA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DE1229">
        <w:rPr>
          <w:rFonts w:ascii="Arial" w:eastAsia="Times New Roman" w:hAnsi="Arial" w:cs="Arial"/>
          <w:color w:val="202124"/>
          <w:sz w:val="24"/>
          <w:szCs w:val="24"/>
        </w:rPr>
        <w:t>Check my progress</w:t>
      </w:r>
    </w:p>
    <w:p w14:paraId="5F426CC0" w14:textId="77777777" w:rsidR="00DE1229" w:rsidRPr="00DE1229" w:rsidRDefault="00DE1229" w:rsidP="00DE1229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Working with Cloud Functions</w:t>
      </w:r>
    </w:p>
    <w:p w14:paraId="1252EA5A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this section, you create a Cloud Function in your Google Cloud Platform project that is triggered by publishing a message to Cloud Pub/Sub, runs the application, and monitors the Cloud Function invocation.</w:t>
      </w:r>
    </w:p>
    <w:p w14:paraId="11F5480E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Create a Cloud Function</w:t>
      </w:r>
    </w:p>
    <w:p w14:paraId="09D9EDE6" w14:textId="77777777" w:rsidR="00DE1229" w:rsidRPr="00DE1229" w:rsidRDefault="00DE1229" w:rsidP="00DE122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8883580" w14:textId="77777777" w:rsidR="00DE1229" w:rsidRPr="00DE1229" w:rsidRDefault="00DE1229" w:rsidP="00DE122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Navigation menu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, select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Functions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6C7911AA" w14:textId="77777777" w:rsidR="00DE1229" w:rsidRPr="00DE1229" w:rsidRDefault="00DE1229" w:rsidP="00DE1229">
      <w:pPr>
        <w:numPr>
          <w:ilvl w:val="0"/>
          <w:numId w:val="1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If necessary,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Enable API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BA7A05D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It might take a minute or two to enable the Cloud Functions API.</w:t>
      </w:r>
    </w:p>
    <w:p w14:paraId="68C0087E" w14:textId="77777777" w:rsidR="00DE1229" w:rsidRPr="00DE1229" w:rsidRDefault="00DE1229" w:rsidP="00DE1229">
      <w:pPr>
        <w:numPr>
          <w:ilvl w:val="0"/>
          <w:numId w:val="1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Create function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A12BB97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the Create function dialog , set the following properties and leave the remaining settings as their defaults:</w:t>
      </w:r>
    </w:p>
    <w:tbl>
      <w:tblPr>
        <w:tblW w:w="51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6"/>
        <w:gridCol w:w="4492"/>
      </w:tblGrid>
      <w:tr w:rsidR="00DE1229" w:rsidRPr="00DE1229" w14:paraId="0E28568E" w14:textId="77777777" w:rsidTr="00DE1229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shd w:val="clear" w:color="auto" w:fill="D4D6D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B36653" w14:textId="77777777" w:rsidR="00DE1229" w:rsidRPr="00DE1229" w:rsidRDefault="00DE1229" w:rsidP="00DE122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202124"/>
                <w:sz w:val="21"/>
                <w:szCs w:val="21"/>
              </w:rPr>
            </w:pPr>
            <w:r w:rsidRPr="00DE1229">
              <w:rPr>
                <w:rFonts w:ascii="Times New Roman" w:eastAsia="Times New Roman" w:hAnsi="Times New Roman" w:cs="Times New Roman"/>
                <w:b/>
                <w:bCs/>
                <w:color w:val="202124"/>
                <w:sz w:val="21"/>
                <w:szCs w:val="21"/>
              </w:rPr>
              <w:t>Property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shd w:val="clear" w:color="auto" w:fill="D4D6DC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94928" w14:textId="77777777" w:rsidR="00DE1229" w:rsidRPr="00DE1229" w:rsidRDefault="00DE1229" w:rsidP="00DE122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202124"/>
                <w:sz w:val="21"/>
                <w:szCs w:val="21"/>
              </w:rPr>
            </w:pPr>
            <w:r w:rsidRPr="00DE1229">
              <w:rPr>
                <w:rFonts w:ascii="Times New Roman" w:eastAsia="Times New Roman" w:hAnsi="Times New Roman" w:cs="Times New Roman"/>
                <w:b/>
                <w:bCs/>
                <w:color w:val="202124"/>
                <w:sz w:val="21"/>
                <w:szCs w:val="21"/>
              </w:rPr>
              <w:t>Value</w:t>
            </w:r>
          </w:p>
        </w:tc>
      </w:tr>
      <w:tr w:rsidR="00DE1229" w:rsidRPr="00DE1229" w14:paraId="6315C401" w14:textId="77777777" w:rsidTr="00DE1229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8D42F4" w14:textId="77777777" w:rsidR="00DE1229" w:rsidRPr="00DE1229" w:rsidRDefault="00DE1229" w:rsidP="00DE1229">
            <w:pPr>
              <w:spacing w:after="0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E1229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Function name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4E5B6B" w14:textId="77777777" w:rsidR="00DE1229" w:rsidRPr="00DE1229" w:rsidRDefault="00DE1229" w:rsidP="00DE1229">
            <w:pPr>
              <w:spacing w:after="0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E1229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process-feedback</w:t>
            </w:r>
          </w:p>
        </w:tc>
      </w:tr>
      <w:tr w:rsidR="00DE1229" w:rsidRPr="00DE1229" w14:paraId="4F9C0877" w14:textId="77777777" w:rsidTr="00DE1229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0D33AD" w14:textId="77777777" w:rsidR="00DE1229" w:rsidRPr="00DE1229" w:rsidRDefault="00DE1229" w:rsidP="00DE1229">
            <w:pPr>
              <w:spacing w:after="0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E1229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Trigger type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846177" w14:textId="77777777" w:rsidR="00DE1229" w:rsidRPr="00DE1229" w:rsidRDefault="00DE1229" w:rsidP="00DE1229">
            <w:pPr>
              <w:spacing w:after="0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E1229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Cloud Pub/Sub</w:t>
            </w:r>
          </w:p>
        </w:tc>
      </w:tr>
      <w:tr w:rsidR="00DE1229" w:rsidRPr="00DE1229" w14:paraId="5E047894" w14:textId="77777777" w:rsidTr="00DE1229"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FDAF59" w14:textId="77777777" w:rsidR="00DE1229" w:rsidRPr="00DE1229" w:rsidRDefault="00DE1229" w:rsidP="00DE1229">
            <w:pPr>
              <w:spacing w:after="0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E1229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Topic</w:t>
            </w:r>
          </w:p>
        </w:tc>
        <w:tc>
          <w:tcPr>
            <w:tcW w:w="0" w:type="auto"/>
            <w:tcBorders>
              <w:top w:val="single" w:sz="6" w:space="0" w:color="D4D6DC"/>
              <w:left w:val="single" w:sz="6" w:space="0" w:color="D4D6DC"/>
              <w:bottom w:val="single" w:sz="6" w:space="0" w:color="D4D6DC"/>
              <w:right w:val="single" w:sz="6" w:space="0" w:color="D4D6DC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CB54F" w14:textId="77777777" w:rsidR="00DE1229" w:rsidRPr="00DE1229" w:rsidRDefault="00DE1229" w:rsidP="00DE1229">
            <w:pPr>
              <w:spacing w:after="0" w:line="240" w:lineRule="auto"/>
              <w:rPr>
                <w:rFonts w:ascii="Times New Roman" w:eastAsia="Times New Roman" w:hAnsi="Times New Roman" w:cs="Times New Roman"/>
                <w:sz w:val="21"/>
                <w:szCs w:val="21"/>
              </w:rPr>
            </w:pPr>
            <w:r w:rsidRPr="00DE1229">
              <w:rPr>
                <w:rFonts w:ascii="Times New Roman" w:eastAsia="Times New Roman" w:hAnsi="Times New Roman" w:cs="Times New Roman"/>
                <w:sz w:val="21"/>
                <w:szCs w:val="21"/>
              </w:rPr>
              <w:t>Select </w:t>
            </w:r>
            <w:r w:rsidRPr="00DE1229"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  <w:t>projects/[PROJECT_ID]/topics/feedback</w:t>
            </w:r>
          </w:p>
        </w:tc>
      </w:tr>
    </w:tbl>
    <w:p w14:paraId="6C92C0A5" w14:textId="77777777" w:rsidR="00DE1229" w:rsidRPr="00DE1229" w:rsidRDefault="00DE1229" w:rsidP="00DE1229">
      <w:pPr>
        <w:numPr>
          <w:ilvl w:val="0"/>
          <w:numId w:val="14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Save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, and then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Next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4F575F2" w14:textId="77777777" w:rsidR="00DE1229" w:rsidRPr="00DE1229" w:rsidRDefault="00DE1229" w:rsidP="00DE1229">
      <w:pPr>
        <w:numPr>
          <w:ilvl w:val="0"/>
          <w:numId w:val="14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Review the provided function implementation, and then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Deploy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67BAB66E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It might take a minute or two to create the Cloud Function.</w:t>
      </w:r>
    </w:p>
    <w:p w14:paraId="00F57AEC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 Check my progress to verify the objective.</w:t>
      </w:r>
    </w:p>
    <w:p w14:paraId="647964DB" w14:textId="77777777" w:rsidR="00DE1229" w:rsidRPr="00DE1229" w:rsidRDefault="00DE1229" w:rsidP="00DE1229">
      <w:pPr>
        <w:shd w:val="clear" w:color="auto" w:fill="F8F9FA"/>
        <w:spacing w:after="12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DE1229">
        <w:rPr>
          <w:rFonts w:ascii="Arial" w:eastAsia="Times New Roman" w:hAnsi="Arial" w:cs="Arial"/>
          <w:color w:val="202124"/>
          <w:sz w:val="24"/>
          <w:szCs w:val="24"/>
        </w:rPr>
        <w:t>Create a Cloud Function</w:t>
      </w:r>
    </w:p>
    <w:p w14:paraId="201F1D73" w14:textId="77777777" w:rsidR="00DE1229" w:rsidRPr="00DE1229" w:rsidRDefault="00DE1229" w:rsidP="00DE1229">
      <w:pPr>
        <w:shd w:val="clear" w:color="auto" w:fill="F8F9FA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DE1229">
        <w:rPr>
          <w:rFonts w:ascii="Arial" w:eastAsia="Times New Roman" w:hAnsi="Arial" w:cs="Arial"/>
          <w:color w:val="202124"/>
          <w:sz w:val="24"/>
          <w:szCs w:val="24"/>
        </w:rPr>
        <w:t>Check my progress</w:t>
      </w:r>
    </w:p>
    <w:p w14:paraId="64B97554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Run the web application</w:t>
      </w:r>
    </w:p>
    <w:p w14:paraId="39D70C54" w14:textId="77777777" w:rsidR="00DE1229" w:rsidRPr="00DE1229" w:rsidRDefault="00DE1229" w:rsidP="00DE1229">
      <w:pPr>
        <w:numPr>
          <w:ilvl w:val="0"/>
          <w:numId w:val="1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window.</w:t>
      </w:r>
    </w:p>
    <w:p w14:paraId="0A00D32D" w14:textId="77777777" w:rsidR="00DE1229" w:rsidRPr="00DE1229" w:rsidRDefault="00DE1229" w:rsidP="00DE1229">
      <w:pPr>
        <w:numPr>
          <w:ilvl w:val="0"/>
          <w:numId w:val="1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Preview the web application by clicking on the Web Preview button and selecting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Preview on port 8080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CB224F6" w14:textId="77777777" w:rsidR="00DE1229" w:rsidRPr="00DE1229" w:rsidRDefault="00DE1229" w:rsidP="00DE1229">
      <w:pPr>
        <w:numPr>
          <w:ilvl w:val="0"/>
          <w:numId w:val="1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Take Test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940D360" w14:textId="77777777" w:rsidR="00DE1229" w:rsidRPr="00DE1229" w:rsidRDefault="00DE1229" w:rsidP="00DE1229">
      <w:pPr>
        <w:numPr>
          <w:ilvl w:val="0"/>
          <w:numId w:val="1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Places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6F9D3D5" w14:textId="77777777" w:rsidR="00DE1229" w:rsidRPr="00DE1229" w:rsidRDefault="00DE1229" w:rsidP="00DE1229">
      <w:pPr>
        <w:numPr>
          <w:ilvl w:val="0"/>
          <w:numId w:val="1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Complete the question.</w:t>
      </w:r>
    </w:p>
    <w:p w14:paraId="39405092" w14:textId="77777777" w:rsidR="00DE1229" w:rsidRPr="00DE1229" w:rsidRDefault="00DE1229" w:rsidP="00DE1229">
      <w:pPr>
        <w:numPr>
          <w:ilvl w:val="0"/>
          <w:numId w:val="1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Rate the quiz, enter some feedback, and then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Send Feedback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35FC1BC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View Cloud Function monitoring and logs</w:t>
      </w:r>
    </w:p>
    <w:p w14:paraId="3B983B30" w14:textId="77777777" w:rsidR="00DE1229" w:rsidRPr="00DE1229" w:rsidRDefault="00DE1229" w:rsidP="00DE122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, on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Functions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page.</w:t>
      </w:r>
    </w:p>
    <w:p w14:paraId="5A237DDF" w14:textId="77777777" w:rsidR="00DE1229" w:rsidRPr="00DE1229" w:rsidRDefault="00DE1229" w:rsidP="00DE1229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process-feedback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EA0C142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You should see a monitoring graph for Cloud Function invocations.</w:t>
      </w:r>
    </w:p>
    <w:p w14:paraId="1822D460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It takes a few minutes for the graph to show the invocation of your function.</w:t>
      </w:r>
    </w:p>
    <w:p w14:paraId="0B3A20B9" w14:textId="77777777" w:rsidR="00DE1229" w:rsidRPr="00DE1229" w:rsidRDefault="00DE1229" w:rsidP="00DE122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View Logs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in the upper right of the page.</w:t>
      </w:r>
    </w:p>
    <w:p w14:paraId="50061560" w14:textId="77777777" w:rsidR="00DE1229" w:rsidRPr="00DE1229" w:rsidRDefault="00DE1229" w:rsidP="00DE1229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If your Cloud Pub/Sub message isn't displayed,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Jump to now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46ED83F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You should see the log entries collected from the Cloud Function.</w:t>
      </w:r>
    </w:p>
    <w:p w14:paraId="7B6AB097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It takes a few minutes for the logs to show the invocation of your function.</w:t>
      </w:r>
    </w:p>
    <w:p w14:paraId="47058A8A" w14:textId="77777777" w:rsidR="00DE1229" w:rsidRPr="00DE1229" w:rsidRDefault="00DE1229" w:rsidP="00DE1229">
      <w:pPr>
        <w:numPr>
          <w:ilvl w:val="0"/>
          <w:numId w:val="1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Go to Cloud Shell to also see your feedback.</w:t>
      </w:r>
    </w:p>
    <w:p w14:paraId="3AA0A960" w14:textId="77777777" w:rsidR="00DE1229" w:rsidRPr="00DE1229" w:rsidRDefault="00DE1229" w:rsidP="00DE1229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Examining the case study application code</w:t>
      </w:r>
    </w:p>
    <w:p w14:paraId="408E882A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this section, you use the Cloud Shell text editor to review the case study application code.</w:t>
      </w:r>
    </w:p>
    <w:p w14:paraId="370A8741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Launch the Cloud Shell Editor</w:t>
      </w:r>
    </w:p>
    <w:p w14:paraId="29F393D8" w14:textId="77777777" w:rsidR="00DE1229" w:rsidRPr="00DE1229" w:rsidRDefault="00DE1229" w:rsidP="00DE1229">
      <w:pPr>
        <w:numPr>
          <w:ilvl w:val="0"/>
          <w:numId w:val="19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Launch code editor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07B8709" w14:textId="28D57A33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noProof/>
          <w:color w:val="202124"/>
          <w:sz w:val="26"/>
          <w:szCs w:val="26"/>
        </w:rPr>
        <w:drawing>
          <wp:inline distT="0" distB="0" distL="0" distR="0" wp14:anchorId="322A515D" wp14:editId="397A6DDD">
            <wp:extent cx="2533650" cy="3365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1546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color w:val="202124"/>
          <w:sz w:val="36"/>
          <w:szCs w:val="36"/>
        </w:rPr>
        <w:t>Review the Cloud Function application code structure</w:t>
      </w:r>
    </w:p>
    <w:p w14:paraId="5154F054" w14:textId="77777777" w:rsidR="00DE1229" w:rsidRPr="00DE1229" w:rsidRDefault="00DE1229" w:rsidP="00DE1229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Navigate to </w:t>
      </w:r>
      <w:proofErr w:type="spellStart"/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cloudfunctions</w:t>
      </w:r>
      <w:proofErr w:type="spellEnd"/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/start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429499F3" w14:textId="77777777" w:rsidR="00DE1229" w:rsidRPr="00DE1229" w:rsidRDefault="00DE1229" w:rsidP="00DE1229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Select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index.js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file in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...function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folder.</w:t>
      </w:r>
    </w:p>
    <w:p w14:paraId="59E2CFC0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This file contains the same code as the sample from the Cloud Functions window in the Cloud Platform Console, with one change: because the function you will write returns a Promise, the callback argument has been omitted.</w:t>
      </w:r>
    </w:p>
    <w:p w14:paraId="6D48D5BC" w14:textId="77777777" w:rsidR="00DE1229" w:rsidRPr="00DE1229" w:rsidRDefault="00DE1229" w:rsidP="00DE1229">
      <w:pPr>
        <w:numPr>
          <w:ilvl w:val="0"/>
          <w:numId w:val="2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Select the </w:t>
      </w:r>
      <w:proofErr w:type="spellStart"/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package.json</w:t>
      </w:r>
      <w:proofErr w:type="spellEnd"/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file.</w:t>
      </w:r>
    </w:p>
    <w:p w14:paraId="1E3C7719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This file contains the list of dependencies that this function needs to run.</w:t>
      </w:r>
    </w:p>
    <w:p w14:paraId="10B1BFD8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Cloud Functions automatically install the dependencies.</w:t>
      </w:r>
    </w:p>
    <w:p w14:paraId="0E197912" w14:textId="77777777" w:rsidR="00DE1229" w:rsidRPr="00DE1229" w:rsidRDefault="00DE1229" w:rsidP="00DE1229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Select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languageapi.js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file.</w:t>
      </w:r>
    </w:p>
    <w:p w14:paraId="0246527A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This file contains code to process feedback text and return the Natural Language ML API sentiment score.</w:t>
      </w:r>
    </w:p>
    <w:p w14:paraId="5ED6C8DE" w14:textId="77777777" w:rsidR="00DE1229" w:rsidRPr="00DE1229" w:rsidRDefault="00DE1229" w:rsidP="00DE1229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Select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spanner.js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file.</w:t>
      </w:r>
    </w:p>
    <w:p w14:paraId="70E4CF7B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This file contains code to insert a record into a Cloud Spanner database.</w:t>
      </w:r>
    </w:p>
    <w:p w14:paraId="14F88292" w14:textId="77777777" w:rsidR="00DE1229" w:rsidRPr="00DE1229" w:rsidRDefault="00DE1229" w:rsidP="00DE1229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Coding a Cloud Function</w:t>
      </w:r>
    </w:p>
    <w:p w14:paraId="1CB5C946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this section you write the code to create a Cloud Function that retrieves the Cloud Pub/Sub message data, invokes the Natural Language ML API to perform sentiment detection, and inserts a record into Cloud Spanner.</w:t>
      </w:r>
    </w:p>
    <w:p w14:paraId="04F738AF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Important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: Update code within the sections marked as follows:</w:t>
      </w:r>
    </w:p>
    <w:p w14:paraId="1B46322C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// TODO</w:t>
      </w:r>
    </w:p>
    <w:p w14:paraId="6EFF75FB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// END TODO</w:t>
      </w:r>
    </w:p>
    <w:p w14:paraId="595E20A2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maximize your learning, review the code, inline comments, and related API documentation.</w:t>
      </w:r>
    </w:p>
    <w:p w14:paraId="0B16C9D6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Write code to modify a Cloud Function</w:t>
      </w:r>
    </w:p>
    <w:p w14:paraId="0449C833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...function/index.js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file.</w:t>
      </w:r>
    </w:p>
    <w:p w14:paraId="1D91FB83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Load the </w:t>
      </w:r>
      <w:proofErr w:type="spellStart"/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languageapi</w:t>
      </w:r>
      <w:proofErr w:type="spellEnd"/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and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spanner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modules. These modules are in the same folder as the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index.js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file.</w:t>
      </w:r>
    </w:p>
    <w:p w14:paraId="046A7FCC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subscribe()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 xml:space="preserve"> method, after the existing code that loads the Cloud Pub/Sub message into a buffer, convert the </w:t>
      </w:r>
      <w:proofErr w:type="spellStart"/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PubSub</w:t>
      </w:r>
      <w:proofErr w:type="spellEnd"/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 xml:space="preserve"> message into a feedback object by parsing it as JSON data.</w:t>
      </w:r>
    </w:p>
    <w:p w14:paraId="04B57939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Return a promise that invokes the </w:t>
      </w:r>
      <w:proofErr w:type="spellStart"/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languageapi</w:t>
      </w:r>
      <w:proofErr w:type="spellEnd"/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module's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analyze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method to analyze the feedback text.</w:t>
      </w:r>
    </w:p>
    <w:p w14:paraId="40F83774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Chain a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.then(...)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method to the end of the return statement.</w:t>
      </w:r>
    </w:p>
    <w:p w14:paraId="0D743C61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Supply an arrow function as the value of the callback.</w:t>
      </w:r>
    </w:p>
    <w:p w14:paraId="3F3D038B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the body of the arrow function, log the Natural Language API sentiment score to the console.</w:t>
      </w:r>
    </w:p>
    <w:p w14:paraId="22BDCF14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Add a new property called score to the feedback object.</w:t>
      </w:r>
    </w:p>
    <w:p w14:paraId="66BDF51A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Complete the arrow function body by returning the feedback object.</w:t>
      </w:r>
    </w:p>
    <w:p w14:paraId="2070C130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Chain a second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.then(...)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method to the end of the first one. This one uses the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spanner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module to save the feedback.</w:t>
      </w:r>
    </w:p>
    <w:p w14:paraId="20B000A4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Write a third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.then(...)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chained method, including an arrow function with no arguments and an empty body as the value of the callback.</w:t>
      </w:r>
    </w:p>
    <w:p w14:paraId="1B1561E1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the body of this callback, log a message to indicate that the feedback has been saved, and return a success message.</w:t>
      </w:r>
    </w:p>
    <w:p w14:paraId="1E58C776" w14:textId="77777777" w:rsidR="00DE1229" w:rsidRPr="00DE1229" w:rsidRDefault="00DE1229" w:rsidP="00DE1229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Attach a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.catch(...)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handler to the end of the chain, which logs the error message to the console.</w:t>
      </w:r>
    </w:p>
    <w:p w14:paraId="4EE8C1B9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Here's how your function should look when you're done.</w:t>
      </w:r>
    </w:p>
    <w:p w14:paraId="525CB777" w14:textId="77777777" w:rsidR="00DE1229" w:rsidRPr="00DE1229" w:rsidRDefault="00DE1229" w:rsidP="00DE1229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Helvetica" w:eastAsia="Times New Roman" w:hAnsi="Helvetica" w:cs="Helvetica"/>
          <w:b/>
          <w:bCs/>
          <w:color w:val="202124"/>
          <w:sz w:val="24"/>
          <w:szCs w:val="24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24"/>
          <w:szCs w:val="24"/>
        </w:rPr>
        <w:t>function/index.js</w:t>
      </w:r>
    </w:p>
    <w:p w14:paraId="49F7213A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TODO: Load the ./</w:t>
      </w:r>
      <w:proofErr w:type="spellStart"/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languageapi</w:t>
      </w:r>
      <w:proofErr w:type="spellEnd"/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 module</w:t>
      </w:r>
    </w:p>
    <w:p w14:paraId="28C29579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4BED0FE8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const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languageAPI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= require(</w:t>
      </w:r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'./</w:t>
      </w:r>
      <w:proofErr w:type="spellStart"/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languageapi</w:t>
      </w:r>
      <w:proofErr w:type="spellEnd"/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'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);</w:t>
      </w:r>
    </w:p>
    <w:p w14:paraId="60882606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62279FDA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END TODO</w:t>
      </w:r>
    </w:p>
    <w:p w14:paraId="252C48B6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2EEE31C7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TODO: Load the ./spanner module</w:t>
      </w:r>
    </w:p>
    <w:p w14:paraId="02F879F6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116B7D9B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const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feedbackStorage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= require(</w:t>
      </w:r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'./spanner'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);</w:t>
      </w:r>
    </w:p>
    <w:p w14:paraId="63BE4F5E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16F7B280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END TODO</w:t>
      </w:r>
    </w:p>
    <w:p w14:paraId="37879AD0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684AEDE2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exports.subscribe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= </w:t>
      </w:r>
      <w:r w:rsidRPr="00DE1229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function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subscribe(event) {</w:t>
      </w:r>
    </w:p>
    <w:p w14:paraId="1D94EC84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The Cloud Pub/Sub Message object.</w:t>
      </w:r>
    </w:p>
    <w:p w14:paraId="75424FA1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TODO: Decode the Cloud Pub/Sub message</w:t>
      </w:r>
    </w:p>
    <w:p w14:paraId="0BF5BEDD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// extracting the </w:t>
      </w:r>
      <w:proofErr w:type="spellStart"/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feedbackObject</w:t>
      </w:r>
      <w:proofErr w:type="spellEnd"/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 data</w:t>
      </w:r>
    </w:p>
    <w:p w14:paraId="6DA7E2FF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The message received from Pub/Sub is base64 encoded, and</w:t>
      </w:r>
    </w:p>
    <w:p w14:paraId="5CBC521D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// the data submitted by students is in a data property     </w:t>
      </w:r>
    </w:p>
    <w:p w14:paraId="3FA6F794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0374C8D4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const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pubsubMessage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= </w:t>
      </w:r>
      <w:proofErr w:type="spellStart"/>
      <w:r w:rsidRPr="00DE1229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Buffer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.from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(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event.data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, </w:t>
      </w:r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'base64'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).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toString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();</w:t>
      </w:r>
    </w:p>
    <w:p w14:paraId="32491B3F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39A71C80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let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feedbackObject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=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JSON.parse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(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pubsubMessage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);</w:t>
      </w:r>
    </w:p>
    <w:p w14:paraId="5AFD2175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console.log(</w:t>
      </w:r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'Feedback object data before Language API:'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+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JSON.stringify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(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feedbackObject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));</w:t>
      </w:r>
    </w:p>
    <w:p w14:paraId="3BF95FDE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68DFA3BC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END TODO</w:t>
      </w:r>
    </w:p>
    <w:p w14:paraId="66994633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212709BE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TODO: Run Natural Language API sentiment analysis</w:t>
      </w:r>
    </w:p>
    <w:p w14:paraId="71AD711F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The analyze(...) method expects to be passed the</w:t>
      </w:r>
    </w:p>
    <w:p w14:paraId="25D9ADD2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// feedback text from the </w:t>
      </w:r>
      <w:proofErr w:type="spellStart"/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feedbackObject</w:t>
      </w:r>
      <w:proofErr w:type="spellEnd"/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 as an argument,</w:t>
      </w:r>
    </w:p>
    <w:p w14:paraId="2AEE18FF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and returns a Promise.</w:t>
      </w:r>
    </w:p>
    <w:p w14:paraId="0B41C1F6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74BAAD3E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return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languageAPI.analyze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(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feedbackObject.feedback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).then(score =&gt; {</w:t>
      </w:r>
    </w:p>
    <w:p w14:paraId="38950A2D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48B4347E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TODO: Log the sentiment score</w:t>
      </w:r>
    </w:p>
    <w:p w14:paraId="444E9EF0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17343CE0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ab/>
        <w:t>console.log(`</w:t>
      </w:r>
      <w:r w:rsidRPr="00DE1229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Score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: ${score}`);</w:t>
      </w:r>
    </w:p>
    <w:p w14:paraId="4A100F21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65212FD7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END TODO</w:t>
      </w:r>
    </w:p>
    <w:p w14:paraId="4535368D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257AAB32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 xml:space="preserve">// TODO: Add new score property to </w:t>
      </w:r>
      <w:proofErr w:type="spellStart"/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feedbackObject</w:t>
      </w:r>
      <w:proofErr w:type="spellEnd"/>
    </w:p>
    <w:p w14:paraId="6E066D2F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0797A3FB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ab/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feedbackObject.score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= score;</w:t>
      </w:r>
    </w:p>
    <w:p w14:paraId="5F7A8A0E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7B0F2BED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END TODO</w:t>
      </w:r>
    </w:p>
    <w:p w14:paraId="10151212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1362F078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TODO: Pass feedback object to the next handler</w:t>
      </w:r>
    </w:p>
    <w:p w14:paraId="55AFDA59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56586F5B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ab/>
      </w:r>
      <w:r w:rsidRPr="00DE1229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return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feedbackObject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;</w:t>
      </w:r>
    </w:p>
    <w:p w14:paraId="19B4ECE6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4CF0EA2D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END TODO</w:t>
      </w:r>
    </w:p>
    <w:p w14:paraId="5154AA25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})</w:t>
      </w:r>
    </w:p>
    <w:p w14:paraId="38103990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617D2745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TODO: insert record</w:t>
      </w:r>
    </w:p>
    <w:p w14:paraId="195879BB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.then(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feedbackStorage.saveFeedback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).then(() =&gt; {</w:t>
      </w:r>
    </w:p>
    <w:p w14:paraId="7242B17B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ab/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TODO: Log and return success</w:t>
      </w:r>
    </w:p>
    <w:p w14:paraId="039F9E85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1D90F7E9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console.log(</w:t>
      </w:r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'feedback saved...'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);</w:t>
      </w:r>
    </w:p>
    <w:p w14:paraId="5D8363D5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ab/>
      </w:r>
      <w:r w:rsidRPr="00DE1229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return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r w:rsidRPr="00DE1229">
        <w:rPr>
          <w:rFonts w:ascii="Courier New" w:eastAsia="Times New Roman" w:hAnsi="Courier New" w:cs="Courier New"/>
          <w:color w:val="65B042"/>
          <w:sz w:val="20"/>
          <w:szCs w:val="20"/>
          <w:shd w:val="clear" w:color="auto" w:fill="28323F"/>
        </w:rPr>
        <w:t>'success'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;</w:t>
      </w:r>
    </w:p>
    <w:p w14:paraId="1499D971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6D378F93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END TODO</w:t>
      </w:r>
    </w:p>
    <w:p w14:paraId="078BFE34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20A3D7DA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})</w:t>
      </w:r>
    </w:p>
    <w:p w14:paraId="489C7A32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END TODO</w:t>
      </w:r>
    </w:p>
    <w:p w14:paraId="3608AC40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05C4F629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TODO: Catch and Log error</w:t>
      </w:r>
    </w:p>
    <w:p w14:paraId="70242D60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.</w:t>
      </w:r>
      <w:r w:rsidRPr="00DE1229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catch</w:t>
      </w: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(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console.error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);</w:t>
      </w:r>
    </w:p>
    <w:p w14:paraId="36EDBBB4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 </w:t>
      </w:r>
      <w:r w:rsidRPr="00DE1229">
        <w:rPr>
          <w:rFonts w:ascii="Courier New" w:eastAsia="Times New Roman" w:hAnsi="Courier New" w:cs="Courier New"/>
          <w:i/>
          <w:iCs/>
          <w:color w:val="AEAEAE"/>
          <w:sz w:val="20"/>
          <w:szCs w:val="20"/>
          <w:shd w:val="clear" w:color="auto" w:fill="28323F"/>
        </w:rPr>
        <w:t>// End TODO</w:t>
      </w:r>
    </w:p>
    <w:p w14:paraId="5946BDBC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</w:pPr>
    </w:p>
    <w:p w14:paraId="09E9AADE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};</w:t>
      </w:r>
      <w:proofErr w:type="spellStart"/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644CCAC2" w14:textId="77777777" w:rsidR="00DE1229" w:rsidRPr="00DE1229" w:rsidRDefault="00DE1229" w:rsidP="00DE1229">
      <w:pPr>
        <w:numPr>
          <w:ilvl w:val="0"/>
          <w:numId w:val="2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Save the file.</w:t>
      </w:r>
    </w:p>
    <w:p w14:paraId="710B5295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Package and deploy the Cloud Function code</w:t>
      </w:r>
    </w:p>
    <w:p w14:paraId="5A6C23BA" w14:textId="77777777" w:rsidR="00DE1229" w:rsidRPr="00DE1229" w:rsidRDefault="00DE1229" w:rsidP="00DE1229">
      <w:pPr>
        <w:numPr>
          <w:ilvl w:val="0"/>
          <w:numId w:val="2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Return to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and stop the web application by pressing </w:t>
      </w:r>
      <w:proofErr w:type="spellStart"/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Ctrl+C</w:t>
      </w:r>
      <w:proofErr w:type="spellEnd"/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1A36B51" w14:textId="77777777" w:rsidR="00DE1229" w:rsidRPr="00DE1229" w:rsidRDefault="00DE1229" w:rsidP="00DE1229">
      <w:pPr>
        <w:numPr>
          <w:ilvl w:val="0"/>
          <w:numId w:val="26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change the working directory to the Cloud Function code, enter the following command:</w:t>
      </w:r>
    </w:p>
    <w:p w14:paraId="7558C69C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cd </w:t>
      </w:r>
      <w:proofErr w:type="spellStart"/>
      <w:r w:rsidRPr="00DE1229">
        <w:rPr>
          <w:rFonts w:ascii="Courier New" w:eastAsia="Times New Roman" w:hAnsi="Courier New" w:cs="Courier New"/>
          <w:color w:val="E28964"/>
          <w:sz w:val="20"/>
          <w:szCs w:val="20"/>
          <w:shd w:val="clear" w:color="auto" w:fill="28323F"/>
        </w:rPr>
        <w:t>function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69C833C0" w14:textId="77777777" w:rsidR="00DE1229" w:rsidRPr="00DE1229" w:rsidRDefault="00DE1229" w:rsidP="00DE1229">
      <w:pPr>
        <w:numPr>
          <w:ilvl w:val="0"/>
          <w:numId w:val="27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zip up the files needed to deploy the function, enter the following command:</w:t>
      </w:r>
    </w:p>
    <w:p w14:paraId="4076337A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zip cf.zip *.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js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*</w:t>
      </w:r>
      <w:proofErr w:type="spellStart"/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1A1AA49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This generates a zip archive named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cf.zip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that includes all the JavaScript and JSON files in the folder.</w:t>
      </w:r>
    </w:p>
    <w:p w14:paraId="020E79A1" w14:textId="77777777" w:rsidR="00DE1229" w:rsidRPr="00DE1229" w:rsidRDefault="00DE1229" w:rsidP="00DE1229">
      <w:pPr>
        <w:numPr>
          <w:ilvl w:val="0"/>
          <w:numId w:val="28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stage the zip file into Cloud Storage, enter the following command:</w:t>
      </w:r>
    </w:p>
    <w:p w14:paraId="005CD76E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gsutil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cp cf.zip gs://$GCLOUD_BUCKET/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</w:p>
    <w:p w14:paraId="04C14473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This copies the zip archive into the Cloud Storage bucket named after your project ID with a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-media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suffix.</w:t>
      </w:r>
    </w:p>
    <w:p w14:paraId="056B9DB5" w14:textId="77777777" w:rsidR="00DE1229" w:rsidRPr="00DE1229" w:rsidRDefault="00DE1229" w:rsidP="00DE122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and navigate to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Functions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C8DD93F" w14:textId="77777777" w:rsidR="00DE1229" w:rsidRPr="00DE1229" w:rsidRDefault="00DE1229" w:rsidP="00DE122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Select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process-feedback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function.</w:t>
      </w:r>
    </w:p>
    <w:p w14:paraId="38D3F643" w14:textId="77777777" w:rsidR="00DE1229" w:rsidRPr="00DE1229" w:rsidRDefault="00DE1229" w:rsidP="00DE122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Edit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69B47CF" w14:textId="77777777" w:rsidR="00DE1229" w:rsidRPr="00DE1229" w:rsidRDefault="00DE1229" w:rsidP="00DE122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Next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E1EA2B1" w14:textId="77777777" w:rsidR="00DE1229" w:rsidRPr="00DE1229" w:rsidRDefault="00DE1229" w:rsidP="00DE122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Under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Source code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, select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ZIP from Cloud Storage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8545FFA" w14:textId="77777777" w:rsidR="00DE1229" w:rsidRPr="00DE1229" w:rsidRDefault="00DE1229" w:rsidP="00DE122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For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Storage location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Browse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, select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cf.zip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file in the bucket named after your GCP project ID with the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-media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suffix, and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Select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57F2E770" w14:textId="77777777" w:rsidR="00DE1229" w:rsidRPr="00DE1229" w:rsidRDefault="00DE1229" w:rsidP="00DE122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In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Entry point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field, type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subscribe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CA5AA00" w14:textId="77777777" w:rsidR="00DE1229" w:rsidRPr="00DE1229" w:rsidRDefault="00DE1229" w:rsidP="00DE1229">
      <w:pPr>
        <w:numPr>
          <w:ilvl w:val="0"/>
          <w:numId w:val="29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Deploy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A779493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It may take a minute or two to update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process-feedback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function with your new code that performs sentiment analysis with the Cloud Natural Language Machine Learning API and inserts data into Cloud Spanner.</w:t>
      </w:r>
    </w:p>
    <w:p w14:paraId="788B8552" w14:textId="77777777" w:rsidR="00DE1229" w:rsidRPr="00DE1229" w:rsidRDefault="00DE1229" w:rsidP="00DE1229">
      <w:pPr>
        <w:shd w:val="clear" w:color="auto" w:fill="F8F9FA"/>
        <w:spacing w:after="12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DE1229">
        <w:rPr>
          <w:rFonts w:ascii="Arial" w:eastAsia="Times New Roman" w:hAnsi="Arial" w:cs="Arial"/>
          <w:color w:val="202124"/>
          <w:sz w:val="24"/>
          <w:szCs w:val="24"/>
        </w:rPr>
        <w:t>Package and deploy the Cloud Function code</w:t>
      </w:r>
    </w:p>
    <w:p w14:paraId="1B86844A" w14:textId="77777777" w:rsidR="00DE1229" w:rsidRPr="00DE1229" w:rsidRDefault="00DE1229" w:rsidP="00DE1229">
      <w:pPr>
        <w:shd w:val="clear" w:color="auto" w:fill="F8F9FA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DE1229">
        <w:rPr>
          <w:rFonts w:ascii="Arial" w:eastAsia="Times New Roman" w:hAnsi="Arial" w:cs="Arial"/>
          <w:color w:val="202124"/>
          <w:sz w:val="24"/>
          <w:szCs w:val="24"/>
        </w:rPr>
        <w:t>Check my progress</w:t>
      </w:r>
    </w:p>
    <w:p w14:paraId="128DDB22" w14:textId="77777777" w:rsidR="00DE1229" w:rsidRPr="00DE1229" w:rsidRDefault="00DE1229" w:rsidP="00DE1229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t>Testing the case study application</w:t>
      </w:r>
    </w:p>
    <w:p w14:paraId="671C6F6E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Run the web application</w:t>
      </w:r>
    </w:p>
    <w:p w14:paraId="48EBC51F" w14:textId="77777777" w:rsidR="00DE1229" w:rsidRPr="00DE1229" w:rsidRDefault="00DE1229" w:rsidP="00DE1229">
      <w:pPr>
        <w:numPr>
          <w:ilvl w:val="0"/>
          <w:numId w:val="3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Shell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window.</w:t>
      </w:r>
    </w:p>
    <w:p w14:paraId="17F62143" w14:textId="77777777" w:rsidR="00DE1229" w:rsidRPr="00DE1229" w:rsidRDefault="00DE1229" w:rsidP="00DE1229">
      <w:pPr>
        <w:numPr>
          <w:ilvl w:val="0"/>
          <w:numId w:val="30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Change the working folder back to the </w:t>
      </w:r>
      <w:r w:rsidRPr="00DE1229">
        <w:rPr>
          <w:rFonts w:ascii="Courier New" w:eastAsia="Times New Roman" w:hAnsi="Courier New" w:cs="Courier New"/>
          <w:color w:val="202124"/>
          <w:sz w:val="23"/>
          <w:szCs w:val="23"/>
        </w:rPr>
        <w:t>start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folder for the </w:t>
      </w:r>
      <w:proofErr w:type="spellStart"/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cloudfunctions</w:t>
      </w:r>
      <w:proofErr w:type="spellEnd"/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lab.</w:t>
      </w:r>
    </w:p>
    <w:p w14:paraId="5866C980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cd ..</w:t>
      </w:r>
      <w:proofErr w:type="spellStart"/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7A4D1C3F" w14:textId="77777777" w:rsidR="00DE1229" w:rsidRPr="00DE1229" w:rsidRDefault="00DE1229" w:rsidP="00DE1229">
      <w:pPr>
        <w:numPr>
          <w:ilvl w:val="0"/>
          <w:numId w:val="31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start the web application, execute the following command:</w:t>
      </w:r>
    </w:p>
    <w:p w14:paraId="7B419A8A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npm</w:t>
      </w:r>
      <w:proofErr w:type="spellEnd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 </w:t>
      </w:r>
      <w:proofErr w:type="spellStart"/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>start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1ED29180" w14:textId="77777777" w:rsidR="00DE1229" w:rsidRPr="00DE1229" w:rsidRDefault="00DE1229" w:rsidP="00DE1229">
      <w:pPr>
        <w:numPr>
          <w:ilvl w:val="0"/>
          <w:numId w:val="3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Preview the web application.</w:t>
      </w:r>
    </w:p>
    <w:p w14:paraId="0F24AE99" w14:textId="77777777" w:rsidR="00DE1229" w:rsidRPr="00DE1229" w:rsidRDefault="00DE1229" w:rsidP="00DE1229">
      <w:pPr>
        <w:numPr>
          <w:ilvl w:val="0"/>
          <w:numId w:val="3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Take Test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D4AE7EC" w14:textId="77777777" w:rsidR="00DE1229" w:rsidRPr="00DE1229" w:rsidRDefault="00DE1229" w:rsidP="00DE1229">
      <w:pPr>
        <w:numPr>
          <w:ilvl w:val="0"/>
          <w:numId w:val="3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lastRenderedPageBreak/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Places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DAFEF07" w14:textId="77777777" w:rsidR="00DE1229" w:rsidRPr="00DE1229" w:rsidRDefault="00DE1229" w:rsidP="00DE1229">
      <w:pPr>
        <w:numPr>
          <w:ilvl w:val="0"/>
          <w:numId w:val="3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Complete the question.</w:t>
      </w:r>
    </w:p>
    <w:p w14:paraId="31718C0D" w14:textId="77777777" w:rsidR="00DE1229" w:rsidRPr="00DE1229" w:rsidRDefault="00DE1229" w:rsidP="00DE1229">
      <w:pPr>
        <w:numPr>
          <w:ilvl w:val="0"/>
          <w:numId w:val="32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Enter some feedback, and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Send Feedback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6C16A483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View Cloud Function monitoring and logs</w:t>
      </w:r>
    </w:p>
    <w:p w14:paraId="3BB234F8" w14:textId="77777777" w:rsidR="00DE1229" w:rsidRPr="00DE1229" w:rsidRDefault="00DE1229" w:rsidP="00DE1229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Return to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Functions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section of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Cloud Platform Console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EA6DFD7" w14:textId="77777777" w:rsidR="00DE1229" w:rsidRPr="00DE1229" w:rsidRDefault="00DE1229" w:rsidP="00DE1229">
      <w:pPr>
        <w:numPr>
          <w:ilvl w:val="0"/>
          <w:numId w:val="3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 the function name,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process-feedback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22E61B77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You should see a monitoring graph for Cloud Function invocations.</w:t>
      </w:r>
    </w:p>
    <w:p w14:paraId="70B86E55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It takes a few minutes for the graph to show the invocation of your function.</w:t>
      </w:r>
    </w:p>
    <w:p w14:paraId="6E6DA55E" w14:textId="77777777" w:rsidR="00DE1229" w:rsidRPr="00DE1229" w:rsidRDefault="00DE1229" w:rsidP="00DE1229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View Logs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7F6DF5F7" w14:textId="77777777" w:rsidR="00DE1229" w:rsidRPr="00DE1229" w:rsidRDefault="00DE1229" w:rsidP="00DE1229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If your Cloud Pub/Sub message isn't displayed,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Jump to now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3881F772" w14:textId="77777777" w:rsidR="00DE1229" w:rsidRPr="00DE1229" w:rsidRDefault="00DE1229" w:rsidP="00DE1229">
      <w:pPr>
        <w:numPr>
          <w:ilvl w:val="0"/>
          <w:numId w:val="34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Refresh the logs every few minutes until the log entries show that your function executed.</w:t>
      </w:r>
    </w:p>
    <w:p w14:paraId="6CFEADD9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You should see the log entries collected from the Cloud Function.</w:t>
      </w:r>
    </w:p>
    <w:p w14:paraId="01604B15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You should now see a score from the Language API in the logs.</w:t>
      </w:r>
    </w:p>
    <w:p w14:paraId="662D11CF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It may takes a few minutes for the logs to show the invocation of your function.</w:t>
      </w:r>
    </w:p>
    <w:p w14:paraId="6A112058" w14:textId="77777777" w:rsidR="00DE1229" w:rsidRPr="00DE1229" w:rsidRDefault="00DE1229" w:rsidP="00DE1229">
      <w:pPr>
        <w:shd w:val="clear" w:color="auto" w:fill="FFFFFF"/>
        <w:spacing w:before="840" w:after="480" w:line="240" w:lineRule="auto"/>
        <w:outlineLvl w:val="2"/>
        <w:rPr>
          <w:rFonts w:ascii="Arial" w:eastAsia="Times New Roman" w:hAnsi="Arial" w:cs="Arial"/>
          <w:color w:val="202124"/>
          <w:sz w:val="36"/>
          <w:szCs w:val="36"/>
        </w:rPr>
      </w:pPr>
      <w:r w:rsidRPr="00DE1229">
        <w:rPr>
          <w:rFonts w:ascii="Arial" w:eastAsia="Times New Roman" w:hAnsi="Arial" w:cs="Arial"/>
          <w:b/>
          <w:bCs/>
          <w:color w:val="202124"/>
          <w:sz w:val="36"/>
          <w:szCs w:val="36"/>
        </w:rPr>
        <w:t>View Cloud Spanner data</w:t>
      </w:r>
    </w:p>
    <w:p w14:paraId="2E12B5B9" w14:textId="77777777" w:rsidR="00DE1229" w:rsidRPr="00DE1229" w:rsidRDefault="00DE1229" w:rsidP="00DE1229">
      <w:pPr>
        <w:numPr>
          <w:ilvl w:val="0"/>
          <w:numId w:val="3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On the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Navigation menu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, 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Spanner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1ED24750" w14:textId="77777777" w:rsidR="00DE1229" w:rsidRPr="00DE1229" w:rsidRDefault="00DE1229" w:rsidP="00DE1229">
      <w:pPr>
        <w:numPr>
          <w:ilvl w:val="0"/>
          <w:numId w:val="3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Click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Quiz :instance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, and then on the left pane,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quiz-database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&gt;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Query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.</w:t>
      </w:r>
    </w:p>
    <w:p w14:paraId="04067805" w14:textId="77777777" w:rsidR="00DE1229" w:rsidRPr="00DE1229" w:rsidRDefault="00DE1229" w:rsidP="00DE1229">
      <w:pPr>
        <w:numPr>
          <w:ilvl w:val="0"/>
          <w:numId w:val="35"/>
        </w:num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Run the following query:</w:t>
      </w:r>
    </w:p>
    <w:p w14:paraId="073714E3" w14:textId="77777777" w:rsidR="00DE1229" w:rsidRPr="00DE1229" w:rsidRDefault="00DE1229" w:rsidP="00DE1229">
      <w:pPr>
        <w:shd w:val="clear" w:color="auto" w:fill="2832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CCCCC"/>
          <w:sz w:val="20"/>
          <w:szCs w:val="20"/>
        </w:rPr>
      </w:pPr>
      <w:r w:rsidRPr="00DE1229">
        <w:rPr>
          <w:rFonts w:ascii="Courier New" w:eastAsia="Times New Roman" w:hAnsi="Courier New" w:cs="Courier New"/>
          <w:color w:val="FFFFFF"/>
          <w:sz w:val="20"/>
          <w:szCs w:val="20"/>
          <w:shd w:val="clear" w:color="auto" w:fill="28323F"/>
        </w:rPr>
        <w:t xml:space="preserve">SELECT * FROM </w:t>
      </w:r>
      <w:proofErr w:type="spellStart"/>
      <w:r w:rsidRPr="00DE1229">
        <w:rPr>
          <w:rFonts w:ascii="Courier New" w:eastAsia="Times New Roman" w:hAnsi="Courier New" w:cs="Courier New"/>
          <w:color w:val="89BDFF"/>
          <w:sz w:val="20"/>
          <w:szCs w:val="20"/>
          <w:shd w:val="clear" w:color="auto" w:fill="28323F"/>
        </w:rPr>
        <w:t>Feedback</w:t>
      </w:r>
      <w:r w:rsidRPr="00DE1229">
        <w:rPr>
          <w:rFonts w:ascii="Google Material Icons" w:eastAsia="Times New Roman" w:hAnsi="Google Material Icons" w:cs="Courier New"/>
          <w:color w:val="CCCCCC"/>
          <w:sz w:val="20"/>
          <w:szCs w:val="20"/>
        </w:rPr>
        <w:t>content_copy</w:t>
      </w:r>
      <w:proofErr w:type="spellEnd"/>
    </w:p>
    <w:p w14:paraId="6728FD5D" w14:textId="77777777" w:rsidR="00DE1229" w:rsidRPr="00DE1229" w:rsidRDefault="00DE1229" w:rsidP="00DE1229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You should see that a new record has been added to the Feedback table.</w:t>
      </w:r>
    </w:p>
    <w:p w14:paraId="2A8CBBC4" w14:textId="77777777" w:rsidR="00DE1229" w:rsidRPr="00DE1229" w:rsidRDefault="00DE1229" w:rsidP="00DE1229">
      <w:pPr>
        <w:shd w:val="clear" w:color="auto" w:fill="FFFFFF"/>
        <w:spacing w:before="2400" w:after="480" w:line="240" w:lineRule="auto"/>
        <w:outlineLvl w:val="1"/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45"/>
          <w:szCs w:val="45"/>
        </w:rPr>
        <w:lastRenderedPageBreak/>
        <w:t>Bonus: Storing student answers using a Cloud Function</w:t>
      </w:r>
    </w:p>
    <w:p w14:paraId="740C2604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When a student completes a quiz, their answers are submitted in an API call back to the server. Your job is to capture the student-submitted answers and the correct answers and save them into Cloud Spanner. You should see that a new record has been added to the Feedback table.</w:t>
      </w:r>
    </w:p>
    <w:p w14:paraId="111B632A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To do this:</w:t>
      </w:r>
    </w:p>
    <w:p w14:paraId="62B7F189" w14:textId="77777777" w:rsidR="00DE1229" w:rsidRPr="00DE1229" w:rsidRDefault="00DE1229" w:rsidP="00DE122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Create a Cloud Pub/Sub topic called answers.</w:t>
      </w:r>
    </w:p>
    <w:p w14:paraId="45BA0636" w14:textId="77777777" w:rsidR="00DE1229" w:rsidRPr="00DE1229" w:rsidRDefault="00DE1229" w:rsidP="00DE122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Create a Cloud Spanner table called Answers with appropriate column names and data types.</w:t>
      </w:r>
    </w:p>
    <w:p w14:paraId="0C8D1F9C" w14:textId="77777777" w:rsidR="00DE1229" w:rsidRPr="00DE1229" w:rsidRDefault="00DE1229" w:rsidP="00DE1229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Post the answer data to the answers topic.</w:t>
      </w:r>
    </w:p>
    <w:p w14:paraId="1D025CEB" w14:textId="77777777" w:rsidR="00DE1229" w:rsidRPr="00DE1229" w:rsidRDefault="00DE1229" w:rsidP="00DE1229">
      <w:pPr>
        <w:numPr>
          <w:ilvl w:val="0"/>
          <w:numId w:val="3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Subscribe to the answers topic in the console application and insert the answer data into the Answers table.</w:t>
      </w:r>
    </w:p>
    <w:p w14:paraId="7EB37484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The details are left up to you! You can find the solution to the bonus in the lab's </w:t>
      </w: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bonus</w:t>
      </w: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 folder.</w:t>
      </w:r>
    </w:p>
    <w:p w14:paraId="4589E14A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b/>
          <w:bCs/>
          <w:color w:val="202124"/>
          <w:sz w:val="26"/>
          <w:szCs w:val="26"/>
        </w:rPr>
        <w:t>Review</w:t>
      </w:r>
    </w:p>
    <w:p w14:paraId="5594BF1B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Which triggers can be used with Cloud Functions?</w:t>
      </w:r>
    </w:p>
    <w:p w14:paraId="467445E0" w14:textId="77777777" w:rsidR="00DE1229" w:rsidRPr="00DE1229" w:rsidRDefault="00DE1229" w:rsidP="00DE1229">
      <w:pPr>
        <w:numPr>
          <w:ilvl w:val="0"/>
          <w:numId w:val="37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Cloud Pub/Sub</w:t>
      </w:r>
    </w:p>
    <w:p w14:paraId="75A97EC2" w14:textId="77777777" w:rsidR="00DE1229" w:rsidRPr="00DE1229" w:rsidRDefault="00DE1229" w:rsidP="00DE1229">
      <w:pPr>
        <w:numPr>
          <w:ilvl w:val="0"/>
          <w:numId w:val="37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Cloud Spanner</w:t>
      </w:r>
    </w:p>
    <w:p w14:paraId="0270D742" w14:textId="77777777" w:rsidR="00DE1229" w:rsidRPr="00DE1229" w:rsidRDefault="00DE1229" w:rsidP="00DE1229">
      <w:pPr>
        <w:numPr>
          <w:ilvl w:val="0"/>
          <w:numId w:val="37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Cloud Storage</w:t>
      </w:r>
    </w:p>
    <w:p w14:paraId="3DFEBF57" w14:textId="77777777" w:rsidR="00DE1229" w:rsidRPr="00DE1229" w:rsidRDefault="00DE1229" w:rsidP="00DE1229">
      <w:pPr>
        <w:numPr>
          <w:ilvl w:val="0"/>
          <w:numId w:val="37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HTTP</w:t>
      </w:r>
    </w:p>
    <w:p w14:paraId="70FF4791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With a Cloud Function triggered by Cloud Pub/Sub, how is the message delivered?</w:t>
      </w:r>
    </w:p>
    <w:p w14:paraId="0C698A27" w14:textId="77777777" w:rsidR="00DE1229" w:rsidRPr="00DE1229" w:rsidRDefault="00DE1229" w:rsidP="00DE1229">
      <w:pPr>
        <w:numPr>
          <w:ilvl w:val="0"/>
          <w:numId w:val="38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Base64 encoded</w:t>
      </w:r>
    </w:p>
    <w:p w14:paraId="47E5B30A" w14:textId="77777777" w:rsidR="00DE1229" w:rsidRPr="00DE1229" w:rsidRDefault="00DE1229" w:rsidP="00DE1229">
      <w:pPr>
        <w:numPr>
          <w:ilvl w:val="0"/>
          <w:numId w:val="38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CSV encoded</w:t>
      </w:r>
    </w:p>
    <w:p w14:paraId="52125B4D" w14:textId="77777777" w:rsidR="00DE1229" w:rsidRPr="00DE1229" w:rsidRDefault="00DE1229" w:rsidP="00DE1229">
      <w:pPr>
        <w:numPr>
          <w:ilvl w:val="0"/>
          <w:numId w:val="38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 xml:space="preserve">Tarred and </w:t>
      </w:r>
      <w:proofErr w:type="spellStart"/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Gzipped</w:t>
      </w:r>
      <w:proofErr w:type="spellEnd"/>
    </w:p>
    <w:p w14:paraId="25457C8E" w14:textId="77777777" w:rsidR="00DE1229" w:rsidRPr="00DE1229" w:rsidRDefault="00DE1229" w:rsidP="00DE1229">
      <w:pPr>
        <w:numPr>
          <w:ilvl w:val="0"/>
          <w:numId w:val="38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Zipped</w:t>
      </w:r>
    </w:p>
    <w:p w14:paraId="75C8166B" w14:textId="77777777" w:rsidR="00DE1229" w:rsidRPr="00DE1229" w:rsidRDefault="00DE1229" w:rsidP="00DE1229">
      <w:pPr>
        <w:shd w:val="clear" w:color="auto" w:fill="FFFFFF"/>
        <w:spacing w:after="360" w:line="240" w:lineRule="auto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What is the maximum execution time for a Cloud Function?</w:t>
      </w:r>
    </w:p>
    <w:p w14:paraId="181107FA" w14:textId="77777777" w:rsidR="00DE1229" w:rsidRPr="00DE1229" w:rsidRDefault="00DE1229" w:rsidP="00DE1229">
      <w:pPr>
        <w:numPr>
          <w:ilvl w:val="0"/>
          <w:numId w:val="39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60 seconds</w:t>
      </w:r>
    </w:p>
    <w:p w14:paraId="606BB418" w14:textId="77777777" w:rsidR="00DE1229" w:rsidRPr="00DE1229" w:rsidRDefault="00DE1229" w:rsidP="00DE1229">
      <w:pPr>
        <w:numPr>
          <w:ilvl w:val="0"/>
          <w:numId w:val="39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540 seconds</w:t>
      </w:r>
    </w:p>
    <w:p w14:paraId="1EE8F85A" w14:textId="77777777" w:rsidR="00DE1229" w:rsidRPr="00DE1229" w:rsidRDefault="00DE1229" w:rsidP="00DE1229">
      <w:pPr>
        <w:numPr>
          <w:ilvl w:val="0"/>
          <w:numId w:val="39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color w:val="202124"/>
          <w:sz w:val="26"/>
          <w:szCs w:val="26"/>
        </w:rPr>
      </w:pPr>
      <w:r w:rsidRPr="00DE1229">
        <w:rPr>
          <w:rFonts w:ascii="Helvetica" w:eastAsia="Times New Roman" w:hAnsi="Helvetica" w:cs="Helvetica"/>
          <w:color w:val="202124"/>
          <w:sz w:val="26"/>
          <w:szCs w:val="26"/>
        </w:rPr>
        <w:t>Unlimited</w:t>
      </w:r>
    </w:p>
    <w:p w14:paraId="347C1876" w14:textId="77777777" w:rsidR="00DE1229" w:rsidRDefault="00DE1229"/>
    <w:sectPr w:rsidR="00DE12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Material Ico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00596"/>
    <w:multiLevelType w:val="multilevel"/>
    <w:tmpl w:val="DA347E9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4D0892"/>
    <w:multiLevelType w:val="multilevel"/>
    <w:tmpl w:val="DF707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1E1935"/>
    <w:multiLevelType w:val="multilevel"/>
    <w:tmpl w:val="91E6C4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3BB29C7"/>
    <w:multiLevelType w:val="multilevel"/>
    <w:tmpl w:val="E1284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311ECC"/>
    <w:multiLevelType w:val="multilevel"/>
    <w:tmpl w:val="7BAE5E3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B5316D"/>
    <w:multiLevelType w:val="multilevel"/>
    <w:tmpl w:val="E0A6D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290FED"/>
    <w:multiLevelType w:val="multilevel"/>
    <w:tmpl w:val="60F2C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15784F"/>
    <w:multiLevelType w:val="multilevel"/>
    <w:tmpl w:val="90BAA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EA2BED"/>
    <w:multiLevelType w:val="multilevel"/>
    <w:tmpl w:val="A072D5A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82E1A5B"/>
    <w:multiLevelType w:val="multilevel"/>
    <w:tmpl w:val="93DCFBB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527F3A"/>
    <w:multiLevelType w:val="multilevel"/>
    <w:tmpl w:val="31D29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5C1B4E"/>
    <w:multiLevelType w:val="multilevel"/>
    <w:tmpl w:val="6CC2E79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D64833"/>
    <w:multiLevelType w:val="multilevel"/>
    <w:tmpl w:val="2A8EF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887ADB"/>
    <w:multiLevelType w:val="multilevel"/>
    <w:tmpl w:val="00D89D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E85BFC"/>
    <w:multiLevelType w:val="multilevel"/>
    <w:tmpl w:val="2C2624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B987EA5"/>
    <w:multiLevelType w:val="multilevel"/>
    <w:tmpl w:val="C282A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541179"/>
    <w:multiLevelType w:val="multilevel"/>
    <w:tmpl w:val="15689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CA1600"/>
    <w:multiLevelType w:val="multilevel"/>
    <w:tmpl w:val="63982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DF14E9"/>
    <w:multiLevelType w:val="multilevel"/>
    <w:tmpl w:val="EA5EB5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6D81D3F"/>
    <w:multiLevelType w:val="multilevel"/>
    <w:tmpl w:val="6FE65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D93C86"/>
    <w:multiLevelType w:val="multilevel"/>
    <w:tmpl w:val="2C60A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7E10B4"/>
    <w:multiLevelType w:val="multilevel"/>
    <w:tmpl w:val="022A55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5E15297"/>
    <w:multiLevelType w:val="multilevel"/>
    <w:tmpl w:val="45345CB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CB0272"/>
    <w:multiLevelType w:val="multilevel"/>
    <w:tmpl w:val="E96C7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C270E1B"/>
    <w:multiLevelType w:val="multilevel"/>
    <w:tmpl w:val="A3A8CDB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09613EC"/>
    <w:multiLevelType w:val="multilevel"/>
    <w:tmpl w:val="10D0428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1000719"/>
    <w:multiLevelType w:val="multilevel"/>
    <w:tmpl w:val="EE24912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163673F"/>
    <w:multiLevelType w:val="multilevel"/>
    <w:tmpl w:val="7424E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2B63BB9"/>
    <w:multiLevelType w:val="multilevel"/>
    <w:tmpl w:val="D3505D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6A47759"/>
    <w:multiLevelType w:val="multilevel"/>
    <w:tmpl w:val="E69A25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98558A1"/>
    <w:multiLevelType w:val="multilevel"/>
    <w:tmpl w:val="E6BAF5F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EF73C9C"/>
    <w:multiLevelType w:val="multilevel"/>
    <w:tmpl w:val="FCA84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EFA353E"/>
    <w:multiLevelType w:val="multilevel"/>
    <w:tmpl w:val="8B84D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01C2493"/>
    <w:multiLevelType w:val="multilevel"/>
    <w:tmpl w:val="A7BA3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203350"/>
    <w:multiLevelType w:val="multilevel"/>
    <w:tmpl w:val="6C70A7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390B03"/>
    <w:multiLevelType w:val="multilevel"/>
    <w:tmpl w:val="6CF0996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6A13F55"/>
    <w:multiLevelType w:val="multilevel"/>
    <w:tmpl w:val="A85C821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AAE3127"/>
    <w:multiLevelType w:val="multilevel"/>
    <w:tmpl w:val="C2F6F1E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DCC3C82"/>
    <w:multiLevelType w:val="multilevel"/>
    <w:tmpl w:val="30580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5"/>
  </w:num>
  <w:num w:numId="3">
    <w:abstractNumId w:val="37"/>
  </w:num>
  <w:num w:numId="4">
    <w:abstractNumId w:val="25"/>
  </w:num>
  <w:num w:numId="5">
    <w:abstractNumId w:val="6"/>
  </w:num>
  <w:num w:numId="6">
    <w:abstractNumId w:val="27"/>
  </w:num>
  <w:num w:numId="7">
    <w:abstractNumId w:val="13"/>
  </w:num>
  <w:num w:numId="8">
    <w:abstractNumId w:val="2"/>
  </w:num>
  <w:num w:numId="9">
    <w:abstractNumId w:val="35"/>
  </w:num>
  <w:num w:numId="10">
    <w:abstractNumId w:val="23"/>
  </w:num>
  <w:num w:numId="11">
    <w:abstractNumId w:val="4"/>
  </w:num>
  <w:num w:numId="12">
    <w:abstractNumId w:val="20"/>
  </w:num>
  <w:num w:numId="13">
    <w:abstractNumId w:val="24"/>
  </w:num>
  <w:num w:numId="14">
    <w:abstractNumId w:val="11"/>
  </w:num>
  <w:num w:numId="15">
    <w:abstractNumId w:val="32"/>
  </w:num>
  <w:num w:numId="16">
    <w:abstractNumId w:val="31"/>
  </w:num>
  <w:num w:numId="17">
    <w:abstractNumId w:val="22"/>
  </w:num>
  <w:num w:numId="18">
    <w:abstractNumId w:val="9"/>
  </w:num>
  <w:num w:numId="19">
    <w:abstractNumId w:val="12"/>
  </w:num>
  <w:num w:numId="20">
    <w:abstractNumId w:val="5"/>
  </w:num>
  <w:num w:numId="21">
    <w:abstractNumId w:val="21"/>
  </w:num>
  <w:num w:numId="22">
    <w:abstractNumId w:val="14"/>
  </w:num>
  <w:num w:numId="23">
    <w:abstractNumId w:val="26"/>
  </w:num>
  <w:num w:numId="24">
    <w:abstractNumId w:val="38"/>
  </w:num>
  <w:num w:numId="25">
    <w:abstractNumId w:val="30"/>
  </w:num>
  <w:num w:numId="26">
    <w:abstractNumId w:val="7"/>
  </w:num>
  <w:num w:numId="27">
    <w:abstractNumId w:val="18"/>
  </w:num>
  <w:num w:numId="28">
    <w:abstractNumId w:val="36"/>
  </w:num>
  <w:num w:numId="29">
    <w:abstractNumId w:val="0"/>
  </w:num>
  <w:num w:numId="30">
    <w:abstractNumId w:val="29"/>
  </w:num>
  <w:num w:numId="31">
    <w:abstractNumId w:val="28"/>
  </w:num>
  <w:num w:numId="32">
    <w:abstractNumId w:val="8"/>
  </w:num>
  <w:num w:numId="33">
    <w:abstractNumId w:val="3"/>
  </w:num>
  <w:num w:numId="34">
    <w:abstractNumId w:val="34"/>
  </w:num>
  <w:num w:numId="35">
    <w:abstractNumId w:val="33"/>
  </w:num>
  <w:num w:numId="36">
    <w:abstractNumId w:val="19"/>
  </w:num>
  <w:num w:numId="37">
    <w:abstractNumId w:val="17"/>
  </w:num>
  <w:num w:numId="38">
    <w:abstractNumId w:val="16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B27"/>
    <w:rsid w:val="001862BB"/>
    <w:rsid w:val="00366B92"/>
    <w:rsid w:val="0045085B"/>
    <w:rsid w:val="00486944"/>
    <w:rsid w:val="004B6B27"/>
    <w:rsid w:val="004F1FA8"/>
    <w:rsid w:val="00617949"/>
    <w:rsid w:val="007B0BFE"/>
    <w:rsid w:val="007E63E9"/>
    <w:rsid w:val="00935A6E"/>
    <w:rsid w:val="00A27A9C"/>
    <w:rsid w:val="00BE2C7F"/>
    <w:rsid w:val="00CA2E3A"/>
    <w:rsid w:val="00DE1229"/>
    <w:rsid w:val="00DF217E"/>
    <w:rsid w:val="00F03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35B42"/>
  <w15:chartTrackingRefBased/>
  <w15:docId w15:val="{6F8E688A-47F2-409E-8E95-C6845A823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E122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E122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DE122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DE122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122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E1229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E1229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DE1229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E122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DE12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E1229"/>
    <w:rPr>
      <w:b/>
      <w:bCs/>
    </w:rPr>
  </w:style>
  <w:style w:type="character" w:styleId="Emphasis">
    <w:name w:val="Emphasis"/>
    <w:basedOn w:val="DefaultParagraphFont"/>
    <w:uiPriority w:val="20"/>
    <w:qFormat/>
    <w:rsid w:val="00DE1229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12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122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E1229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DE1229"/>
  </w:style>
  <w:style w:type="character" w:customStyle="1" w:styleId="pln">
    <w:name w:val="pln"/>
    <w:basedOn w:val="DefaultParagraphFont"/>
    <w:rsid w:val="00DE1229"/>
  </w:style>
  <w:style w:type="character" w:customStyle="1" w:styleId="pun">
    <w:name w:val="pun"/>
    <w:basedOn w:val="DefaultParagraphFont"/>
    <w:rsid w:val="00DE1229"/>
  </w:style>
  <w:style w:type="character" w:customStyle="1" w:styleId="str">
    <w:name w:val="str"/>
    <w:basedOn w:val="DefaultParagraphFont"/>
    <w:rsid w:val="00DE1229"/>
  </w:style>
  <w:style w:type="character" w:customStyle="1" w:styleId="lit">
    <w:name w:val="lit"/>
    <w:basedOn w:val="DefaultParagraphFont"/>
    <w:rsid w:val="00DE1229"/>
  </w:style>
  <w:style w:type="character" w:customStyle="1" w:styleId="com">
    <w:name w:val="com"/>
    <w:basedOn w:val="DefaultParagraphFont"/>
    <w:rsid w:val="00DE1229"/>
  </w:style>
  <w:style w:type="character" w:customStyle="1" w:styleId="kwd">
    <w:name w:val="kwd"/>
    <w:basedOn w:val="DefaultParagraphFont"/>
    <w:rsid w:val="00DE12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900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8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8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72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51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40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24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59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77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76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401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32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cloud.google.com/sdk/gcloud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1251</TotalTime>
  <Pages>1</Pages>
  <Words>2089</Words>
  <Characters>11913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Vinay S</dc:creator>
  <cp:keywords/>
  <dc:description/>
  <cp:lastModifiedBy>Vinay S</cp:lastModifiedBy>
  <cp:revision>13</cp:revision>
  <dcterms:created xsi:type="dcterms:W3CDTF">2020-12-19T08:54:00Z</dcterms:created>
  <dcterms:modified xsi:type="dcterms:W3CDTF">2021-03-08T02:00:00Z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ca29405c-9b7c-4174-aa7c-afd0691aa936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</Properties>
</file>